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EC708" w14:textId="098089BE" w:rsidR="00BC0B3D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3CD06301" wp14:editId="42DF3EFF">
            <wp:extent cx="4579620" cy="6479540"/>
            <wp:effectExtent l="254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79620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B1B6D" w14:textId="09780BA1" w:rsidR="00C63E0B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D62C9AC" w14:textId="31DFAF71" w:rsidR="00C63E0B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D5A415D" w14:textId="3A8A7948" w:rsidR="00C63E0B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D5B9998" w14:textId="6E203F45" w:rsidR="00C63E0B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6283F5D" w14:textId="3113B205" w:rsidR="00C63E0B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BA13E7C" w14:textId="53E6FEA0" w:rsidR="00C63E0B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FC32953" w14:textId="5D152FE4" w:rsidR="00C63E0B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10DB1666" w14:textId="3FF6EEFE" w:rsidR="00C63E0B" w:rsidRDefault="00C63E0B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14B0D16C" w14:textId="5E5ECE5C" w:rsidR="00BC0B3D" w:rsidRDefault="00BC0B3D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61F8D1D" w14:textId="33758EBE" w:rsidR="00BC0B3D" w:rsidRDefault="00BC0B3D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FF1D695" w14:textId="77777777" w:rsidR="00BC0B3D" w:rsidRDefault="00BC0B3D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AF87F18" w14:textId="23831401" w:rsidR="00B27595" w:rsidRPr="00E843EB" w:rsidRDefault="00614950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>План работы на 20</w:t>
      </w:r>
      <w:r w:rsidR="007D02E5"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4D6761"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>3</w:t>
      </w:r>
      <w:r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– 20</w:t>
      </w:r>
      <w:r w:rsidR="007D02E5"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4D6761"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 w:rsidR="00B27595" w:rsidRPr="00E843E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14:paraId="0A309D21" w14:textId="77777777" w:rsidR="00B27595" w:rsidRPr="00E843EB" w:rsidRDefault="00B27595" w:rsidP="00B27595">
      <w:pPr>
        <w:outlineLvl w:val="0"/>
        <w:rPr>
          <w:b/>
          <w:bCs/>
          <w:iCs/>
          <w:sz w:val="28"/>
          <w:szCs w:val="28"/>
        </w:rPr>
      </w:pPr>
    </w:p>
    <w:p w14:paraId="0608B390" w14:textId="325E01CE" w:rsidR="00B27595" w:rsidRPr="00E843EB" w:rsidRDefault="00797488" w:rsidP="00B2759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843EB">
        <w:rPr>
          <w:rFonts w:ascii="Times New Roman" w:hAnsi="Times New Roman" w:cs="Times New Roman"/>
          <w:sz w:val="28"/>
          <w:szCs w:val="28"/>
        </w:rPr>
        <w:t xml:space="preserve">1. </w:t>
      </w:r>
      <w:r w:rsidR="00B27595" w:rsidRPr="00E843EB">
        <w:rPr>
          <w:rFonts w:ascii="Times New Roman" w:hAnsi="Times New Roman" w:cs="Times New Roman"/>
          <w:sz w:val="28"/>
          <w:szCs w:val="28"/>
        </w:rPr>
        <w:t xml:space="preserve">Продолжать </w:t>
      </w:r>
      <w:r w:rsidR="00A735A5" w:rsidRPr="00E843EB">
        <w:rPr>
          <w:rFonts w:ascii="Times New Roman" w:hAnsi="Times New Roman" w:cs="Times New Roman"/>
          <w:sz w:val="28"/>
          <w:szCs w:val="28"/>
        </w:rPr>
        <w:t>работу по сохранению</w:t>
      </w:r>
      <w:r w:rsidR="00B27595" w:rsidRPr="00E843EB">
        <w:rPr>
          <w:rFonts w:ascii="Times New Roman" w:hAnsi="Times New Roman" w:cs="Times New Roman"/>
          <w:sz w:val="28"/>
          <w:szCs w:val="28"/>
        </w:rPr>
        <w:t xml:space="preserve"> и укреплению здоровья детей через создание оптимальных условий с учетом особенностей их развития в процессе продуктивного </w:t>
      </w:r>
      <w:r w:rsidR="00E13534" w:rsidRPr="00E843EB">
        <w:rPr>
          <w:rFonts w:ascii="Times New Roman" w:hAnsi="Times New Roman" w:cs="Times New Roman"/>
          <w:sz w:val="28"/>
          <w:szCs w:val="28"/>
        </w:rPr>
        <w:t>взаимодействия М</w:t>
      </w:r>
      <w:r w:rsidR="007D02E5" w:rsidRPr="00E843EB">
        <w:rPr>
          <w:rFonts w:ascii="Times New Roman" w:hAnsi="Times New Roman" w:cs="Times New Roman"/>
          <w:sz w:val="28"/>
          <w:szCs w:val="28"/>
        </w:rPr>
        <w:t>Б</w:t>
      </w:r>
      <w:r w:rsidR="00E13534" w:rsidRPr="00E843EB">
        <w:rPr>
          <w:rFonts w:ascii="Times New Roman" w:hAnsi="Times New Roman" w:cs="Times New Roman"/>
          <w:sz w:val="28"/>
          <w:szCs w:val="28"/>
        </w:rPr>
        <w:t>ДОУ и семьи в у</w:t>
      </w:r>
      <w:r w:rsidR="00B27595" w:rsidRPr="00E843EB">
        <w:rPr>
          <w:rFonts w:ascii="Times New Roman" w:hAnsi="Times New Roman" w:cs="Times New Roman"/>
          <w:sz w:val="28"/>
          <w:szCs w:val="28"/>
        </w:rPr>
        <w:t>словиях</w:t>
      </w:r>
      <w:r w:rsidR="00E13534" w:rsidRPr="00E843EB">
        <w:rPr>
          <w:rFonts w:ascii="Times New Roman" w:hAnsi="Times New Roman" w:cs="Times New Roman"/>
          <w:sz w:val="28"/>
          <w:szCs w:val="28"/>
        </w:rPr>
        <w:t xml:space="preserve"> экспериментальной и инновационной деятельности</w:t>
      </w:r>
    </w:p>
    <w:p w14:paraId="16DD541C" w14:textId="28DE9FC8" w:rsidR="00B27595" w:rsidRPr="00E843EB" w:rsidRDefault="00B27595" w:rsidP="00B2759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843EB">
        <w:rPr>
          <w:rFonts w:ascii="Times New Roman" w:hAnsi="Times New Roman" w:cs="Times New Roman"/>
          <w:sz w:val="28"/>
          <w:szCs w:val="28"/>
        </w:rPr>
        <w:t>2.</w:t>
      </w:r>
      <w:r w:rsidR="00797488" w:rsidRPr="00E843EB">
        <w:rPr>
          <w:rFonts w:ascii="Times New Roman" w:hAnsi="Times New Roman" w:cs="Times New Roman"/>
          <w:sz w:val="28"/>
          <w:szCs w:val="28"/>
        </w:rPr>
        <w:t xml:space="preserve"> </w:t>
      </w:r>
      <w:r w:rsidR="0098588A" w:rsidRPr="00E843EB">
        <w:rPr>
          <w:rFonts w:ascii="Times New Roman" w:hAnsi="Times New Roman" w:cs="Times New Roman"/>
          <w:sz w:val="28"/>
          <w:szCs w:val="28"/>
        </w:rPr>
        <w:t xml:space="preserve">Повысить профессиональную компетентность </w:t>
      </w:r>
      <w:r w:rsidR="00A735A5" w:rsidRPr="00E843EB">
        <w:rPr>
          <w:rFonts w:ascii="Times New Roman" w:hAnsi="Times New Roman" w:cs="Times New Roman"/>
          <w:sz w:val="28"/>
          <w:szCs w:val="28"/>
        </w:rPr>
        <w:t>педагогов по</w:t>
      </w:r>
      <w:r w:rsidR="0098588A" w:rsidRPr="00E843EB">
        <w:rPr>
          <w:rFonts w:ascii="Times New Roman" w:hAnsi="Times New Roman" w:cs="Times New Roman"/>
          <w:sz w:val="28"/>
          <w:szCs w:val="28"/>
        </w:rPr>
        <w:t xml:space="preserve"> реализации образовательной области «Художественно – эстетическое развитие» в условиях ФГОС ДО.</w:t>
      </w:r>
    </w:p>
    <w:p w14:paraId="3B65BAA7" w14:textId="5AB074EE" w:rsidR="006D6572" w:rsidRPr="00E843EB" w:rsidRDefault="00797488" w:rsidP="00B27595">
      <w:pPr>
        <w:jc w:val="both"/>
        <w:rPr>
          <w:sz w:val="28"/>
          <w:szCs w:val="28"/>
        </w:rPr>
      </w:pPr>
      <w:r w:rsidRPr="00E843EB">
        <w:rPr>
          <w:sz w:val="28"/>
          <w:szCs w:val="28"/>
        </w:rPr>
        <w:t xml:space="preserve">3. </w:t>
      </w:r>
      <w:r w:rsidR="00BA7CC4" w:rsidRPr="00E843EB">
        <w:rPr>
          <w:sz w:val="28"/>
          <w:szCs w:val="28"/>
        </w:rPr>
        <w:t>Применение цифровых технологий в дошкольном образовании.</w:t>
      </w:r>
    </w:p>
    <w:p w14:paraId="17BE94A5" w14:textId="05594C18" w:rsidR="006D6572" w:rsidRPr="00E843EB" w:rsidRDefault="006D6572" w:rsidP="00B27595">
      <w:pPr>
        <w:jc w:val="both"/>
        <w:rPr>
          <w:sz w:val="28"/>
          <w:szCs w:val="28"/>
        </w:rPr>
      </w:pPr>
    </w:p>
    <w:p w14:paraId="4DC8F981" w14:textId="321899F6" w:rsidR="006D6572" w:rsidRPr="00E843EB" w:rsidRDefault="006D6572" w:rsidP="00B27595">
      <w:pPr>
        <w:jc w:val="both"/>
        <w:rPr>
          <w:sz w:val="28"/>
          <w:szCs w:val="28"/>
        </w:rPr>
      </w:pPr>
    </w:p>
    <w:p w14:paraId="74D752DF" w14:textId="0393336B" w:rsidR="006D6572" w:rsidRPr="00E843EB" w:rsidRDefault="006D6572" w:rsidP="00B27595">
      <w:pPr>
        <w:jc w:val="both"/>
        <w:rPr>
          <w:sz w:val="28"/>
          <w:szCs w:val="28"/>
        </w:rPr>
      </w:pPr>
    </w:p>
    <w:p w14:paraId="412853D5" w14:textId="4324E28D" w:rsidR="006D6572" w:rsidRPr="00E843EB" w:rsidRDefault="006D6572" w:rsidP="00B27595">
      <w:pPr>
        <w:jc w:val="both"/>
        <w:rPr>
          <w:sz w:val="28"/>
          <w:szCs w:val="28"/>
        </w:rPr>
      </w:pPr>
    </w:p>
    <w:p w14:paraId="791422B2" w14:textId="148400F3" w:rsidR="006D6572" w:rsidRPr="00E843EB" w:rsidRDefault="006D6572" w:rsidP="00B27595">
      <w:pPr>
        <w:jc w:val="both"/>
        <w:rPr>
          <w:sz w:val="28"/>
          <w:szCs w:val="28"/>
        </w:rPr>
      </w:pPr>
    </w:p>
    <w:p w14:paraId="27252E8A" w14:textId="587729D1" w:rsidR="006D6572" w:rsidRPr="00E843EB" w:rsidRDefault="006D6572" w:rsidP="00B27595">
      <w:pPr>
        <w:jc w:val="both"/>
        <w:rPr>
          <w:sz w:val="28"/>
          <w:szCs w:val="28"/>
        </w:rPr>
      </w:pPr>
    </w:p>
    <w:p w14:paraId="6E8C0DEA" w14:textId="0DFEC5CB" w:rsidR="006D6572" w:rsidRPr="00E843EB" w:rsidRDefault="006D6572" w:rsidP="00B27595">
      <w:pPr>
        <w:jc w:val="both"/>
        <w:rPr>
          <w:sz w:val="28"/>
          <w:szCs w:val="28"/>
        </w:rPr>
      </w:pPr>
    </w:p>
    <w:p w14:paraId="01F6B2EC" w14:textId="703AC7B8" w:rsidR="006D6572" w:rsidRPr="00E843EB" w:rsidRDefault="006D6572" w:rsidP="00B27595">
      <w:pPr>
        <w:jc w:val="both"/>
        <w:rPr>
          <w:sz w:val="28"/>
          <w:szCs w:val="28"/>
        </w:rPr>
      </w:pPr>
    </w:p>
    <w:p w14:paraId="1A0CE2B2" w14:textId="7B619303" w:rsidR="006D6572" w:rsidRPr="00E843EB" w:rsidRDefault="006D6572" w:rsidP="00B27595">
      <w:pPr>
        <w:jc w:val="both"/>
        <w:rPr>
          <w:sz w:val="28"/>
          <w:szCs w:val="28"/>
        </w:rPr>
      </w:pPr>
    </w:p>
    <w:p w14:paraId="6951DDD0" w14:textId="04B75AFE" w:rsidR="006D6572" w:rsidRPr="00E843EB" w:rsidRDefault="006D6572" w:rsidP="00B27595">
      <w:pPr>
        <w:jc w:val="both"/>
        <w:rPr>
          <w:sz w:val="28"/>
          <w:szCs w:val="28"/>
        </w:rPr>
      </w:pPr>
    </w:p>
    <w:p w14:paraId="092A815E" w14:textId="3EB1A460" w:rsidR="006D6572" w:rsidRPr="00E843EB" w:rsidRDefault="006D6572" w:rsidP="00B27595">
      <w:pPr>
        <w:jc w:val="both"/>
        <w:rPr>
          <w:sz w:val="28"/>
          <w:szCs w:val="28"/>
        </w:rPr>
      </w:pPr>
    </w:p>
    <w:p w14:paraId="3FFBDDAD" w14:textId="3C7417C8" w:rsidR="006D6572" w:rsidRPr="00E843EB" w:rsidRDefault="006D6572" w:rsidP="00B27595">
      <w:pPr>
        <w:jc w:val="both"/>
        <w:rPr>
          <w:sz w:val="28"/>
          <w:szCs w:val="28"/>
        </w:rPr>
      </w:pPr>
    </w:p>
    <w:p w14:paraId="4CC116A4" w14:textId="268E7A41" w:rsidR="006D6572" w:rsidRPr="00E843EB" w:rsidRDefault="006D6572" w:rsidP="00B27595">
      <w:pPr>
        <w:jc w:val="both"/>
        <w:rPr>
          <w:sz w:val="28"/>
          <w:szCs w:val="28"/>
        </w:rPr>
      </w:pPr>
    </w:p>
    <w:p w14:paraId="42F4DFF0" w14:textId="473FC93D" w:rsidR="006D6572" w:rsidRPr="00E843EB" w:rsidRDefault="006D6572" w:rsidP="00B27595">
      <w:pPr>
        <w:jc w:val="both"/>
        <w:rPr>
          <w:sz w:val="28"/>
          <w:szCs w:val="28"/>
        </w:rPr>
      </w:pPr>
    </w:p>
    <w:p w14:paraId="7517F4D6" w14:textId="3318A11E" w:rsidR="006D6572" w:rsidRPr="00E843EB" w:rsidRDefault="006D6572" w:rsidP="00B27595">
      <w:pPr>
        <w:jc w:val="both"/>
        <w:rPr>
          <w:sz w:val="28"/>
          <w:szCs w:val="28"/>
        </w:rPr>
      </w:pPr>
    </w:p>
    <w:p w14:paraId="52E9BA9D" w14:textId="6BA8F425" w:rsidR="006D6572" w:rsidRPr="00E843EB" w:rsidRDefault="006D6572" w:rsidP="00B27595">
      <w:pPr>
        <w:jc w:val="both"/>
        <w:rPr>
          <w:sz w:val="28"/>
          <w:szCs w:val="28"/>
        </w:rPr>
      </w:pPr>
    </w:p>
    <w:p w14:paraId="4BAB2AD9" w14:textId="0097A6F8" w:rsidR="006D6572" w:rsidRPr="00E843EB" w:rsidRDefault="006D6572" w:rsidP="00B27595">
      <w:pPr>
        <w:jc w:val="both"/>
        <w:rPr>
          <w:sz w:val="28"/>
          <w:szCs w:val="28"/>
        </w:rPr>
      </w:pPr>
    </w:p>
    <w:p w14:paraId="54ED2D4B" w14:textId="29EF6EBD" w:rsidR="006D6572" w:rsidRPr="00E843EB" w:rsidRDefault="006D6572" w:rsidP="00B27595">
      <w:pPr>
        <w:jc w:val="both"/>
        <w:rPr>
          <w:sz w:val="28"/>
          <w:szCs w:val="28"/>
        </w:rPr>
      </w:pPr>
    </w:p>
    <w:p w14:paraId="61781B74" w14:textId="7E22F9C0" w:rsidR="006D6572" w:rsidRPr="00E843EB" w:rsidRDefault="006D6572" w:rsidP="00B27595">
      <w:pPr>
        <w:jc w:val="both"/>
        <w:rPr>
          <w:sz w:val="28"/>
          <w:szCs w:val="28"/>
        </w:rPr>
      </w:pPr>
    </w:p>
    <w:p w14:paraId="1ED42CCB" w14:textId="4CC72CE8" w:rsidR="007E35A2" w:rsidRPr="00E843EB" w:rsidRDefault="007E35A2" w:rsidP="00B27595">
      <w:pPr>
        <w:jc w:val="both"/>
        <w:rPr>
          <w:sz w:val="28"/>
          <w:szCs w:val="28"/>
        </w:rPr>
      </w:pPr>
    </w:p>
    <w:p w14:paraId="10128CDC" w14:textId="32B29FD3" w:rsidR="007E35A2" w:rsidRPr="00E843EB" w:rsidRDefault="007E35A2" w:rsidP="00B27595">
      <w:pPr>
        <w:jc w:val="both"/>
        <w:rPr>
          <w:sz w:val="28"/>
          <w:szCs w:val="28"/>
        </w:rPr>
      </w:pPr>
    </w:p>
    <w:p w14:paraId="09AA3B92" w14:textId="77777777" w:rsidR="007E35A2" w:rsidRPr="00E843EB" w:rsidRDefault="007E35A2" w:rsidP="00B27595">
      <w:pPr>
        <w:jc w:val="both"/>
        <w:rPr>
          <w:sz w:val="28"/>
          <w:szCs w:val="28"/>
        </w:rPr>
      </w:pPr>
    </w:p>
    <w:p w14:paraId="7CFFE9B6" w14:textId="77777777" w:rsidR="00B27595" w:rsidRPr="00E843EB" w:rsidRDefault="00B27595" w:rsidP="00B27595">
      <w:pPr>
        <w:pStyle w:val="a4"/>
        <w:outlineLvl w:val="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2A82C3B8" w14:textId="77777777" w:rsidR="00526964" w:rsidRPr="00E843EB" w:rsidRDefault="00526964" w:rsidP="00526964">
      <w:pPr>
        <w:pStyle w:val="31"/>
        <w:shd w:val="clear" w:color="auto" w:fill="auto"/>
        <w:spacing w:after="0" w:line="240" w:lineRule="auto"/>
        <w:rPr>
          <w:rStyle w:val="1Exact"/>
          <w:b/>
          <w:bCs/>
          <w:i w:val="0"/>
          <w:sz w:val="36"/>
          <w:szCs w:val="36"/>
        </w:rPr>
      </w:pPr>
      <w:r w:rsidRPr="00E843EB">
        <w:rPr>
          <w:rStyle w:val="1Exact"/>
          <w:b/>
          <w:bCs/>
          <w:i w:val="0"/>
          <w:sz w:val="36"/>
          <w:szCs w:val="36"/>
        </w:rPr>
        <w:t>Педагогические советы</w:t>
      </w:r>
    </w:p>
    <w:tbl>
      <w:tblPr>
        <w:tblStyle w:val="a7"/>
        <w:tblpPr w:leftFromText="180" w:rightFromText="180" w:horzAnchor="margin" w:tblpXSpec="center" w:tblpY="660"/>
        <w:tblW w:w="12621" w:type="dxa"/>
        <w:tblLook w:val="04A0" w:firstRow="1" w:lastRow="0" w:firstColumn="1" w:lastColumn="0" w:noHBand="0" w:noVBand="1"/>
      </w:tblPr>
      <w:tblGrid>
        <w:gridCol w:w="5949"/>
        <w:gridCol w:w="3254"/>
        <w:gridCol w:w="3418"/>
      </w:tblGrid>
      <w:tr w:rsidR="00E843EB" w:rsidRPr="00E843EB" w14:paraId="5FC51CFC" w14:textId="77777777" w:rsidTr="003A612D"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B464D" w14:textId="77777777" w:rsidR="00526964" w:rsidRPr="00E843EB" w:rsidRDefault="00526964">
            <w:pPr>
              <w:pStyle w:val="12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lastRenderedPageBreak/>
              <w:t>Содержание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4FDB8" w14:textId="77777777" w:rsidR="00526964" w:rsidRPr="00E843EB" w:rsidRDefault="00526964">
            <w:pPr>
              <w:pStyle w:val="12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Сроки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65E86" w14:textId="77777777" w:rsidR="00526964" w:rsidRPr="00E843EB" w:rsidRDefault="00526964">
            <w:pPr>
              <w:pStyle w:val="12"/>
              <w:keepNext/>
              <w:keepLines/>
              <w:shd w:val="clear" w:color="auto" w:fill="auto"/>
              <w:spacing w:before="0" w:line="380" w:lineRule="exact"/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Ответственный</w:t>
            </w:r>
          </w:p>
        </w:tc>
      </w:tr>
      <w:tr w:rsidR="00E843EB" w:rsidRPr="00E843EB" w14:paraId="4F2E0D74" w14:textId="77777777" w:rsidTr="003A612D">
        <w:trPr>
          <w:trHeight w:val="563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5D560" w14:textId="77777777" w:rsidR="00526964" w:rsidRPr="00E843EB" w:rsidRDefault="00526964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sz w:val="24"/>
                <w:szCs w:val="24"/>
              </w:rPr>
            </w:pPr>
            <w:proofErr w:type="spellStart"/>
            <w:r w:rsidRPr="00E843EB">
              <w:rPr>
                <w:rStyle w:val="32Exact"/>
                <w:b/>
                <w:bCs/>
                <w:sz w:val="24"/>
                <w:szCs w:val="24"/>
              </w:rPr>
              <w:t>I.</w:t>
            </w:r>
            <w:r w:rsidRPr="00E843EB">
              <w:rPr>
                <w:rStyle w:val="32Exact1"/>
                <w:sz w:val="24"/>
                <w:szCs w:val="24"/>
              </w:rPr>
              <w:t>Установочный</w:t>
            </w:r>
            <w:proofErr w:type="spellEnd"/>
            <w:r w:rsidRPr="00E843EB">
              <w:rPr>
                <w:rStyle w:val="32Exact1"/>
                <w:sz w:val="24"/>
                <w:szCs w:val="24"/>
              </w:rPr>
              <w:t>:</w:t>
            </w:r>
          </w:p>
          <w:p w14:paraId="1D0797F2" w14:textId="77777777" w:rsidR="00526964" w:rsidRPr="00E843EB" w:rsidRDefault="00526964">
            <w:pPr>
              <w:pStyle w:val="5"/>
              <w:shd w:val="clear" w:color="auto" w:fill="auto"/>
              <w:spacing w:line="240" w:lineRule="auto"/>
              <w:jc w:val="both"/>
              <w:rPr>
                <w:rStyle w:val="5Exact"/>
                <w:b/>
                <w:bCs/>
                <w:iCs/>
                <w:sz w:val="24"/>
                <w:szCs w:val="24"/>
              </w:rPr>
            </w:pPr>
            <w:r w:rsidRPr="00E843EB">
              <w:rPr>
                <w:rStyle w:val="5Exact"/>
                <w:sz w:val="24"/>
                <w:szCs w:val="24"/>
              </w:rPr>
              <w:t>«Приоритетные</w:t>
            </w:r>
          </w:p>
          <w:p w14:paraId="475CF11C" w14:textId="3DD1809D" w:rsidR="00526964" w:rsidRPr="00E843EB" w:rsidRDefault="00526964">
            <w:pPr>
              <w:pStyle w:val="5"/>
              <w:shd w:val="clear" w:color="auto" w:fill="auto"/>
              <w:spacing w:line="240" w:lineRule="auto"/>
              <w:jc w:val="both"/>
            </w:pPr>
            <w:r w:rsidRPr="00E843EB">
              <w:rPr>
                <w:rStyle w:val="5Exact"/>
                <w:sz w:val="24"/>
                <w:szCs w:val="24"/>
              </w:rPr>
              <w:t xml:space="preserve"> направления образовательной политики в МБДОУ Усадский детский сад Умные дети</w:t>
            </w:r>
          </w:p>
          <w:p w14:paraId="539AA2FA" w14:textId="77777777" w:rsidR="00526964" w:rsidRPr="00E843EB" w:rsidRDefault="00526964">
            <w:pPr>
              <w:pStyle w:val="9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E843EB">
              <w:rPr>
                <w:rStyle w:val="9Exact"/>
                <w:sz w:val="24"/>
                <w:szCs w:val="24"/>
              </w:rPr>
              <w:t>Цель: утверждение перспектив в работе коллектива на новый  учебный год.</w:t>
            </w:r>
          </w:p>
          <w:p w14:paraId="6E6B288F" w14:textId="77AFE994" w:rsidR="00526964" w:rsidRPr="00E843EB" w:rsidRDefault="00526964" w:rsidP="00526964">
            <w:pPr>
              <w:pStyle w:val="9"/>
              <w:numPr>
                <w:ilvl w:val="0"/>
                <w:numId w:val="41"/>
              </w:numPr>
              <w:shd w:val="clear" w:color="auto" w:fill="auto"/>
              <w:tabs>
                <w:tab w:val="left" w:pos="259"/>
              </w:tabs>
              <w:spacing w:line="240" w:lineRule="auto"/>
              <w:jc w:val="both"/>
              <w:rPr>
                <w:rStyle w:val="9Exact"/>
              </w:rPr>
            </w:pPr>
            <w:r w:rsidRPr="00E843EB">
              <w:rPr>
                <w:rStyle w:val="9Exact"/>
                <w:sz w:val="24"/>
                <w:szCs w:val="24"/>
              </w:rPr>
              <w:t>Итоги летней оздоровительной работы за 202</w:t>
            </w:r>
            <w:r w:rsidR="004D6761" w:rsidRPr="00E843EB">
              <w:rPr>
                <w:rStyle w:val="9Exact"/>
                <w:sz w:val="24"/>
                <w:szCs w:val="24"/>
              </w:rPr>
              <w:t>3</w:t>
            </w:r>
            <w:r w:rsidRPr="00E843EB">
              <w:rPr>
                <w:rStyle w:val="9Exact"/>
                <w:sz w:val="24"/>
                <w:szCs w:val="24"/>
              </w:rPr>
              <w:t xml:space="preserve"> год.</w:t>
            </w:r>
          </w:p>
          <w:p w14:paraId="1FFFEAB1" w14:textId="09CCA65E" w:rsidR="00526964" w:rsidRPr="00E843EB" w:rsidRDefault="00526964" w:rsidP="00526964">
            <w:pPr>
              <w:pStyle w:val="9"/>
              <w:numPr>
                <w:ilvl w:val="0"/>
                <w:numId w:val="41"/>
              </w:numPr>
              <w:shd w:val="clear" w:color="auto" w:fill="auto"/>
              <w:tabs>
                <w:tab w:val="left" w:pos="278"/>
              </w:tabs>
              <w:spacing w:line="240" w:lineRule="auto"/>
              <w:jc w:val="both"/>
              <w:rPr>
                <w:rStyle w:val="9Exact"/>
                <w:sz w:val="24"/>
                <w:szCs w:val="24"/>
              </w:rPr>
            </w:pPr>
            <w:r w:rsidRPr="00E843EB">
              <w:rPr>
                <w:rStyle w:val="9Exact"/>
                <w:sz w:val="24"/>
                <w:szCs w:val="24"/>
              </w:rPr>
              <w:t>Утверждение годового плана на 202</w:t>
            </w:r>
            <w:r w:rsidR="004D6761" w:rsidRPr="00E843EB">
              <w:rPr>
                <w:rStyle w:val="9Exact"/>
                <w:sz w:val="24"/>
                <w:szCs w:val="24"/>
              </w:rPr>
              <w:t>3</w:t>
            </w:r>
            <w:r w:rsidRPr="00E843EB">
              <w:rPr>
                <w:rStyle w:val="9Exact"/>
                <w:sz w:val="24"/>
                <w:szCs w:val="24"/>
              </w:rPr>
              <w:t>-202</w:t>
            </w:r>
            <w:r w:rsidR="004D6761" w:rsidRPr="00E843EB">
              <w:rPr>
                <w:rStyle w:val="9Exact"/>
                <w:sz w:val="24"/>
                <w:szCs w:val="24"/>
              </w:rPr>
              <w:t>4</w:t>
            </w:r>
            <w:r w:rsidRPr="00E843EB">
              <w:rPr>
                <w:rStyle w:val="9Exact"/>
                <w:sz w:val="24"/>
                <w:szCs w:val="24"/>
              </w:rPr>
              <w:t xml:space="preserve"> уч. год, дополнений к Образовательной программе д/с, режима пребывания детей в ДОУ, сетки ОД</w:t>
            </w:r>
          </w:p>
          <w:p w14:paraId="37DB3BC7" w14:textId="75CCA05A" w:rsidR="00526964" w:rsidRPr="00E843EB" w:rsidRDefault="00526964" w:rsidP="00526964">
            <w:pPr>
              <w:pStyle w:val="9"/>
              <w:numPr>
                <w:ilvl w:val="0"/>
                <w:numId w:val="41"/>
              </w:numPr>
              <w:shd w:val="clear" w:color="auto" w:fill="auto"/>
              <w:tabs>
                <w:tab w:val="left" w:pos="278"/>
              </w:tabs>
              <w:spacing w:line="240" w:lineRule="auto"/>
              <w:jc w:val="both"/>
            </w:pPr>
            <w:r w:rsidRPr="00E843EB">
              <w:rPr>
                <w:sz w:val="24"/>
                <w:szCs w:val="24"/>
              </w:rPr>
              <w:t xml:space="preserve">Реализация познавательных и развлекательных мероприятий в соответствии с планом – графиком. </w:t>
            </w:r>
            <w:r w:rsidR="004D3904" w:rsidRPr="00E843EB">
              <w:t xml:space="preserve"> плана работы по </w:t>
            </w:r>
            <w:r w:rsidR="004D3904" w:rsidRPr="00E843EB">
              <w:rPr>
                <w:rStyle w:val="9Exact"/>
                <w:sz w:val="24"/>
                <w:szCs w:val="24"/>
              </w:rPr>
              <w:t>международной программе «Эко-школы/Зелёный флаг»</w:t>
            </w:r>
          </w:p>
          <w:p w14:paraId="709112F6" w14:textId="77777777" w:rsidR="00526964" w:rsidRPr="00E843EB" w:rsidRDefault="00526964">
            <w:pPr>
              <w:pStyle w:val="9"/>
              <w:shd w:val="clear" w:color="auto" w:fill="auto"/>
              <w:tabs>
                <w:tab w:val="left" w:pos="274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E843EB">
              <w:rPr>
                <w:rStyle w:val="9Exact"/>
                <w:sz w:val="24"/>
                <w:szCs w:val="24"/>
              </w:rPr>
              <w:t>4.Задачи, условия и формы работы системы дополнительного образования в новом учебном году.</w:t>
            </w:r>
          </w:p>
          <w:p w14:paraId="08916720" w14:textId="77777777" w:rsidR="00526964" w:rsidRPr="00E843EB" w:rsidRDefault="00526964">
            <w:pPr>
              <w:pStyle w:val="9"/>
              <w:shd w:val="clear" w:color="auto" w:fill="auto"/>
              <w:tabs>
                <w:tab w:val="left" w:pos="274"/>
              </w:tabs>
              <w:spacing w:line="240" w:lineRule="auto"/>
              <w:jc w:val="both"/>
              <w:rPr>
                <w:rStyle w:val="9Exact"/>
              </w:rPr>
            </w:pPr>
            <w:r w:rsidRPr="00E843EB">
              <w:rPr>
                <w:sz w:val="24"/>
                <w:szCs w:val="24"/>
              </w:rPr>
              <w:t>5.</w:t>
            </w:r>
            <w:r w:rsidRPr="00E843EB">
              <w:rPr>
                <w:rStyle w:val="9Exact"/>
                <w:sz w:val="24"/>
                <w:szCs w:val="24"/>
              </w:rPr>
              <w:t xml:space="preserve">Совершенствование системы планирования воспитательно-образовательного процесса в каждой возрастной группе с учетом приоритетных задач Проекта «Говорим по - </w:t>
            </w:r>
            <w:proofErr w:type="spellStart"/>
            <w:r w:rsidRPr="00E843EB">
              <w:rPr>
                <w:rStyle w:val="9Exact"/>
                <w:sz w:val="24"/>
                <w:szCs w:val="24"/>
              </w:rPr>
              <w:t>татарски</w:t>
            </w:r>
            <w:proofErr w:type="spellEnd"/>
            <w:r w:rsidRPr="00E843EB">
              <w:rPr>
                <w:rStyle w:val="9Exact"/>
                <w:sz w:val="24"/>
                <w:szCs w:val="24"/>
              </w:rPr>
              <w:t>».</w:t>
            </w:r>
          </w:p>
          <w:p w14:paraId="4D2DDE90" w14:textId="77777777" w:rsidR="00526964" w:rsidRPr="00E843EB" w:rsidRDefault="00526964">
            <w:pPr>
              <w:pStyle w:val="31"/>
              <w:shd w:val="clear" w:color="auto" w:fill="auto"/>
              <w:spacing w:after="0" w:line="240" w:lineRule="auto"/>
              <w:jc w:val="both"/>
              <w:rPr>
                <w:b w:val="0"/>
                <w:i w:val="0"/>
              </w:rPr>
            </w:pPr>
            <w:r w:rsidRPr="00E843EB">
              <w:rPr>
                <w:rStyle w:val="9Exact"/>
                <w:i w:val="0"/>
                <w:sz w:val="24"/>
                <w:szCs w:val="24"/>
              </w:rPr>
              <w:t>6.</w:t>
            </w:r>
            <w:r w:rsidRPr="00E843EB">
              <w:rPr>
                <w:b w:val="0"/>
                <w:i w:val="0"/>
                <w:sz w:val="24"/>
                <w:szCs w:val="24"/>
              </w:rPr>
              <w:t>Аттестация и КПК в системе «Электронное образование в РТ».</w:t>
            </w:r>
          </w:p>
          <w:p w14:paraId="5CE48BF2" w14:textId="77777777" w:rsidR="00526964" w:rsidRPr="00E843EB" w:rsidRDefault="008531FF">
            <w:pPr>
              <w:jc w:val="both"/>
            </w:pPr>
            <w:r w:rsidRPr="00E843EB">
              <w:t>Консультации с вновь принятыми педагогами по результатам оперативного контроля и запросу педагогов</w:t>
            </w:r>
          </w:p>
          <w:p w14:paraId="6EAD1B8E" w14:textId="77777777" w:rsidR="008531FF" w:rsidRPr="00E843EB" w:rsidRDefault="008531FF">
            <w:pPr>
              <w:jc w:val="both"/>
              <w:rPr>
                <w:bCs/>
              </w:rPr>
            </w:pPr>
            <w:r w:rsidRPr="00E843EB">
              <w:rPr>
                <w:bCs/>
              </w:rPr>
              <w:t>Адаптация детей к условиям детского сада</w:t>
            </w:r>
          </w:p>
          <w:p w14:paraId="48CC744B" w14:textId="77777777" w:rsidR="00AA5FCC" w:rsidRPr="00E843EB" w:rsidRDefault="00AA5FCC" w:rsidP="00AA5FCC">
            <w:pPr>
              <w:rPr>
                <w:bCs/>
              </w:rPr>
            </w:pPr>
            <w:r w:rsidRPr="00E843EB">
              <w:rPr>
                <w:bCs/>
              </w:rPr>
              <w:t>Оперативный контроль работы воспитателей и специалистов:</w:t>
            </w:r>
          </w:p>
          <w:p w14:paraId="66963F94" w14:textId="77777777" w:rsidR="00AA5FCC" w:rsidRPr="00E843EB" w:rsidRDefault="00AA5FCC" w:rsidP="00AA5FCC">
            <w:pPr>
              <w:spacing w:line="0" w:lineRule="atLeast"/>
              <w:jc w:val="both"/>
              <w:rPr>
                <w:bCs/>
              </w:rPr>
            </w:pPr>
            <w:r w:rsidRPr="00E843EB">
              <w:rPr>
                <w:bCs/>
              </w:rPr>
              <w:t>- выполнение режима прогулки.</w:t>
            </w:r>
          </w:p>
          <w:p w14:paraId="2D1204E8" w14:textId="77777777" w:rsidR="00AA5FCC" w:rsidRPr="00E843EB" w:rsidRDefault="00AA5FCC" w:rsidP="00AA5FCC">
            <w:pPr>
              <w:spacing w:line="0" w:lineRule="atLeast"/>
              <w:jc w:val="both"/>
              <w:rPr>
                <w:bCs/>
              </w:rPr>
            </w:pPr>
            <w:r w:rsidRPr="00E843EB">
              <w:rPr>
                <w:bCs/>
              </w:rPr>
              <w:t>- планирование воспитательной работы с детьми</w:t>
            </w:r>
          </w:p>
          <w:p w14:paraId="27530097" w14:textId="77777777" w:rsidR="00AA5FCC" w:rsidRPr="00E843EB" w:rsidRDefault="00AA5FCC" w:rsidP="00AA5FCC">
            <w:pPr>
              <w:spacing w:line="0" w:lineRule="atLeast"/>
              <w:jc w:val="both"/>
              <w:rPr>
                <w:bCs/>
              </w:rPr>
            </w:pPr>
            <w:r w:rsidRPr="00E843EB">
              <w:rPr>
                <w:bCs/>
              </w:rPr>
              <w:t>- сан минимум для коллектива детского сада</w:t>
            </w:r>
          </w:p>
          <w:p w14:paraId="667CDEF4" w14:textId="098FDA0F" w:rsidR="008531FF" w:rsidRPr="00E843EB" w:rsidRDefault="008531FF">
            <w:pPr>
              <w:jc w:val="both"/>
              <w:rPr>
                <w:rStyle w:val="1Exact"/>
                <w:rFonts w:eastAsiaTheme="majorEastAsia"/>
                <w:b w:val="0"/>
                <w:bCs w:val="0"/>
                <w:i/>
                <w:sz w:val="28"/>
                <w:szCs w:val="28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34F8" w14:textId="0D582C6F" w:rsidR="00526964" w:rsidRPr="00E843EB" w:rsidRDefault="00526964">
            <w:pPr>
              <w:pStyle w:val="12"/>
              <w:keepNext/>
              <w:keepLines/>
              <w:shd w:val="clear" w:color="auto" w:fill="auto"/>
              <w:spacing w:before="0" w:line="380" w:lineRule="exact"/>
              <w:jc w:val="both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 xml:space="preserve">      </w:t>
            </w:r>
            <w:r w:rsidR="00FE2013">
              <w:rPr>
                <w:sz w:val="24"/>
                <w:szCs w:val="24"/>
              </w:rPr>
              <w:t>Август</w:t>
            </w:r>
            <w:r w:rsidRPr="00E843EB">
              <w:rPr>
                <w:sz w:val="24"/>
                <w:szCs w:val="24"/>
              </w:rPr>
              <w:t xml:space="preserve"> 202</w:t>
            </w:r>
            <w:r w:rsidR="004D6761" w:rsidRPr="00E843EB">
              <w:rPr>
                <w:sz w:val="24"/>
                <w:szCs w:val="24"/>
              </w:rPr>
              <w:t>3</w:t>
            </w:r>
            <w:r w:rsidRPr="00E843EB">
              <w:rPr>
                <w:sz w:val="24"/>
                <w:szCs w:val="24"/>
              </w:rPr>
              <w:t xml:space="preserve"> г.</w:t>
            </w:r>
          </w:p>
          <w:p w14:paraId="2136F160" w14:textId="77777777" w:rsidR="00526964" w:rsidRPr="00E843EB" w:rsidRDefault="00526964">
            <w:pPr>
              <w:pStyle w:val="12"/>
              <w:keepNext/>
              <w:keepLines/>
              <w:shd w:val="clear" w:color="auto" w:fill="auto"/>
              <w:spacing w:before="0" w:line="380" w:lineRule="exact"/>
              <w:jc w:val="both"/>
              <w:rPr>
                <w:rStyle w:val="1Exact"/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6BD33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</w:rPr>
            </w:pPr>
          </w:p>
          <w:p w14:paraId="1FE2E6C8" w14:textId="272DE580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Заведующ</w:t>
            </w:r>
            <w:r w:rsidR="00F24849" w:rsidRPr="00E843EB">
              <w:rPr>
                <w:rFonts w:eastAsia="Arial Unicode MS"/>
                <w:shd w:val="clear" w:color="auto" w:fill="FFFFFF"/>
              </w:rPr>
              <w:t>и</w:t>
            </w:r>
            <w:r w:rsidRPr="00E843EB">
              <w:rPr>
                <w:rFonts w:eastAsia="Arial Unicode MS"/>
                <w:shd w:val="clear" w:color="auto" w:fill="FFFFFF"/>
              </w:rPr>
              <w:t>й М</w:t>
            </w:r>
            <w:r w:rsidR="00F24849" w:rsidRPr="00E843EB">
              <w:rPr>
                <w:rFonts w:eastAsia="Arial Unicode MS"/>
                <w:shd w:val="clear" w:color="auto" w:fill="FFFFFF"/>
              </w:rPr>
              <w:t>Б</w:t>
            </w:r>
            <w:r w:rsidRPr="00E843EB">
              <w:rPr>
                <w:rFonts w:eastAsia="Arial Unicode MS"/>
                <w:shd w:val="clear" w:color="auto" w:fill="FFFFFF"/>
              </w:rPr>
              <w:t xml:space="preserve">ДОУ </w:t>
            </w:r>
            <w:r w:rsidR="00F24849" w:rsidRPr="00E843EB">
              <w:rPr>
                <w:rFonts w:eastAsia="Arial Unicode MS"/>
                <w:shd w:val="clear" w:color="auto" w:fill="FFFFFF"/>
              </w:rPr>
              <w:t>Усадский детский сад</w:t>
            </w:r>
          </w:p>
          <w:p w14:paraId="4B498B87" w14:textId="14E8FCF5" w:rsidR="00526964" w:rsidRPr="00E843EB" w:rsidRDefault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Артемьева А.С</w:t>
            </w:r>
            <w:r w:rsidR="00526964" w:rsidRPr="00E843EB">
              <w:rPr>
                <w:rFonts w:eastAsia="Arial Unicode MS"/>
                <w:shd w:val="clear" w:color="auto" w:fill="FFFFFF"/>
              </w:rPr>
              <w:t>.</w:t>
            </w:r>
          </w:p>
          <w:p w14:paraId="493CF355" w14:textId="17A81372" w:rsidR="00F24849" w:rsidRPr="00E843EB" w:rsidRDefault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Зам по ВМР Плохова А.М.</w:t>
            </w:r>
          </w:p>
          <w:p w14:paraId="5F7A9FDE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7E540214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77E0B1D2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0212CF89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26B07331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5A3FF006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61E80320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1CCCC083" w14:textId="77777777" w:rsidR="00526964" w:rsidRPr="00E843EB" w:rsidRDefault="0052696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1D8A88BF" w14:textId="77777777" w:rsidR="008531FF" w:rsidRPr="00E843EB" w:rsidRDefault="008531FF" w:rsidP="00C425CE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1057CA9C" w14:textId="77777777" w:rsidR="008531FF" w:rsidRPr="00E843EB" w:rsidRDefault="008531FF" w:rsidP="00C425CE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2D46A0B4" w14:textId="77777777" w:rsidR="008531FF" w:rsidRPr="00E843EB" w:rsidRDefault="008531FF" w:rsidP="00C425CE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1A732A64" w14:textId="3E67F567" w:rsidR="00526964" w:rsidRPr="00E843EB" w:rsidRDefault="00526964" w:rsidP="00C425CE">
            <w:pPr>
              <w:widowControl w:val="0"/>
              <w:spacing w:line="298" w:lineRule="exact"/>
              <w:rPr>
                <w:rStyle w:val="1Exact"/>
                <w:rFonts w:eastAsia="Arial Unicode MS"/>
                <w:b w:val="0"/>
                <w:bCs w:val="0"/>
                <w:sz w:val="24"/>
                <w:szCs w:val="24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 </w:t>
            </w:r>
          </w:p>
        </w:tc>
      </w:tr>
      <w:tr w:rsidR="00E843EB" w:rsidRPr="00E843EB" w14:paraId="0DDF06A8" w14:textId="77777777" w:rsidTr="003A612D"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6EDCA" w14:textId="745FD54D" w:rsidR="00526964" w:rsidRPr="00E843EB" w:rsidRDefault="00526964">
            <w:pPr>
              <w:jc w:val="both"/>
            </w:pPr>
            <w:r w:rsidRPr="00E843EB">
              <w:rPr>
                <w:lang w:val="en-US"/>
              </w:rPr>
              <w:t>II</w:t>
            </w:r>
            <w:r w:rsidRPr="00E843EB">
              <w:t xml:space="preserve">.Тематический </w:t>
            </w:r>
          </w:p>
          <w:p w14:paraId="2A9BEAC9" w14:textId="77777777" w:rsidR="004D6761" w:rsidRPr="00E843EB" w:rsidRDefault="004D6761" w:rsidP="004D6761">
            <w:pPr>
              <w:jc w:val="both"/>
            </w:pPr>
            <w:r w:rsidRPr="00E843EB">
              <w:lastRenderedPageBreak/>
              <w:t>Цифровые технологии как новейшие технические средства обучения в ДОУ</w:t>
            </w:r>
          </w:p>
          <w:p w14:paraId="55543D9D" w14:textId="77777777" w:rsidR="00C324D9" w:rsidRPr="00E843EB" w:rsidRDefault="00C324D9" w:rsidP="00C324D9">
            <w:pPr>
              <w:jc w:val="both"/>
            </w:pPr>
            <w:r w:rsidRPr="00E843EB">
              <w:t>1.Использование ИКТ  в воспитательно-образовательной деятельности  в ДОУ</w:t>
            </w:r>
          </w:p>
          <w:p w14:paraId="1BCC9916" w14:textId="77777777" w:rsidR="00C324D9" w:rsidRPr="00E843EB" w:rsidRDefault="00C324D9" w:rsidP="00C324D9">
            <w:pPr>
              <w:jc w:val="both"/>
              <w:rPr>
                <w:kern w:val="36"/>
              </w:rPr>
            </w:pPr>
            <w:r w:rsidRPr="00E843EB">
              <w:rPr>
                <w:kern w:val="36"/>
              </w:rPr>
              <w:t>2.Применение ИКТ в работе с родителями  детей дошкольного возраста</w:t>
            </w:r>
          </w:p>
          <w:p w14:paraId="4304E16A" w14:textId="6A87B183" w:rsidR="00C425CE" w:rsidRPr="00E843EB" w:rsidRDefault="00C425CE" w:rsidP="00316FC3">
            <w:pPr>
              <w:jc w:val="both"/>
            </w:pPr>
          </w:p>
          <w:p w14:paraId="3D3457E4" w14:textId="77777777" w:rsidR="00526964" w:rsidRPr="00E843EB" w:rsidRDefault="00526964">
            <w:pPr>
              <w:rPr>
                <w:rStyle w:val="1Exact"/>
                <w:rFonts w:eastAsiaTheme="majorEastAsia"/>
                <w:b w:val="0"/>
                <w:bCs w:val="0"/>
                <w:sz w:val="22"/>
                <w:szCs w:val="22"/>
              </w:rPr>
            </w:pPr>
            <w:r w:rsidRPr="00E843EB">
              <w:rPr>
                <w:rStyle w:val="1Exact"/>
                <w:rFonts w:eastAsiaTheme="majorEastAsia"/>
                <w:b w:val="0"/>
                <w:bCs w:val="0"/>
                <w:sz w:val="22"/>
                <w:szCs w:val="22"/>
              </w:rPr>
              <w:t>Практическая часть</w:t>
            </w:r>
          </w:p>
          <w:p w14:paraId="11F80B5B" w14:textId="4FA4A207" w:rsidR="00526964" w:rsidRPr="00E843EB" w:rsidRDefault="00526964" w:rsidP="006B7F70">
            <w:pPr>
              <w:rPr>
                <w:sz w:val="22"/>
                <w:szCs w:val="22"/>
              </w:rPr>
            </w:pPr>
            <w:r w:rsidRPr="00E843EB">
              <w:rPr>
                <w:rStyle w:val="1Exact"/>
                <w:rFonts w:eastAsiaTheme="majorEastAsia"/>
                <w:b w:val="0"/>
                <w:bCs w:val="0"/>
                <w:sz w:val="22"/>
                <w:szCs w:val="22"/>
              </w:rPr>
              <w:t xml:space="preserve">1.Неделя открытых дверей. ОД </w:t>
            </w:r>
          </w:p>
          <w:p w14:paraId="73D85B27" w14:textId="7A1A2AC7" w:rsidR="00526964" w:rsidRPr="00E843EB" w:rsidRDefault="00526964">
            <w:pPr>
              <w:jc w:val="both"/>
            </w:pPr>
            <w:r w:rsidRPr="00E843EB">
              <w:t xml:space="preserve">Итоги </w:t>
            </w:r>
            <w:r w:rsidR="0090645C" w:rsidRPr="00E843EB">
              <w:t>выставки</w:t>
            </w:r>
            <w:r w:rsidRPr="00E843EB">
              <w:t xml:space="preserve">  поделок из природного и бросового материала  «Мастерская у Деда </w:t>
            </w:r>
            <w:r w:rsidR="00DA3125" w:rsidRPr="00E843EB">
              <w:t>Мороза</w:t>
            </w:r>
            <w:r w:rsidRPr="00E843EB">
              <w:t>».</w:t>
            </w:r>
          </w:p>
          <w:p w14:paraId="4E2DD0BE" w14:textId="77777777" w:rsidR="00526964" w:rsidRPr="00E843EB" w:rsidRDefault="00526964">
            <w:pPr>
              <w:jc w:val="both"/>
              <w:rPr>
                <w:rStyle w:val="1Exact"/>
                <w:rFonts w:eastAsiaTheme="minorHAnsi"/>
                <w:b w:val="0"/>
                <w:bCs w:val="0"/>
                <w:i/>
                <w:sz w:val="24"/>
                <w:szCs w:val="24"/>
                <w:lang w:eastAsia="en-US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DE050" w14:textId="0E5CD909" w:rsidR="00526964" w:rsidRPr="00E843EB" w:rsidRDefault="00526964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  <w:r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lastRenderedPageBreak/>
              <w:t>Декабрь  202</w:t>
            </w:r>
            <w:r w:rsidR="004D6761"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t>3</w:t>
            </w:r>
            <w:r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t xml:space="preserve"> г.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149FB" w14:textId="3894FF2E" w:rsidR="00F24849" w:rsidRPr="00E843EB" w:rsidRDefault="00F24849" w:rsidP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Заведующий МБДОУ </w:t>
            </w:r>
            <w:r w:rsidRPr="00E843EB">
              <w:rPr>
                <w:rFonts w:eastAsia="Arial Unicode MS"/>
                <w:shd w:val="clear" w:color="auto" w:fill="FFFFFF"/>
              </w:rPr>
              <w:lastRenderedPageBreak/>
              <w:t>Усадский детский сад</w:t>
            </w:r>
          </w:p>
          <w:p w14:paraId="639FF22B" w14:textId="77777777" w:rsidR="00F24849" w:rsidRPr="00E843EB" w:rsidRDefault="00F24849" w:rsidP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Зам по ВМР Плохова А.М.</w:t>
            </w:r>
          </w:p>
          <w:p w14:paraId="0A1A44D3" w14:textId="77777777" w:rsidR="00F24849" w:rsidRPr="00E843EB" w:rsidRDefault="00F24849" w:rsidP="00F24849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34C3F4D2" w14:textId="77777777" w:rsidR="00526964" w:rsidRPr="00E843EB" w:rsidRDefault="00526964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 w:rsidRPr="00E843EB">
              <w:rPr>
                <w:rStyle w:val="1Exact"/>
                <w:bCs/>
                <w:i w:val="0"/>
                <w:sz w:val="24"/>
                <w:szCs w:val="24"/>
              </w:rPr>
              <w:t>Воспитатели</w:t>
            </w:r>
          </w:p>
          <w:p w14:paraId="5C93EC76" w14:textId="23533B44" w:rsidR="00526964" w:rsidRPr="00E843EB" w:rsidRDefault="001F6836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sz w:val="24"/>
                <w:szCs w:val="24"/>
              </w:rPr>
            </w:pPr>
            <w:proofErr w:type="spellStart"/>
            <w:r w:rsidRPr="00E843EB">
              <w:rPr>
                <w:rStyle w:val="1Exact"/>
                <w:bCs/>
                <w:i w:val="0"/>
                <w:sz w:val="24"/>
                <w:szCs w:val="24"/>
              </w:rPr>
              <w:t>Салюкова</w:t>
            </w:r>
            <w:proofErr w:type="spellEnd"/>
            <w:r w:rsidRPr="00E843EB">
              <w:rPr>
                <w:rStyle w:val="1Exact"/>
                <w:bCs/>
                <w:i w:val="0"/>
                <w:sz w:val="24"/>
                <w:szCs w:val="24"/>
              </w:rPr>
              <w:t xml:space="preserve"> А.А.</w:t>
            </w:r>
          </w:p>
          <w:p w14:paraId="2818C7EB" w14:textId="535DE616" w:rsidR="0090645C" w:rsidRPr="00E843EB" w:rsidRDefault="0090645C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sz w:val="24"/>
                <w:szCs w:val="24"/>
              </w:rPr>
            </w:pPr>
            <w:r w:rsidRPr="00E843EB">
              <w:rPr>
                <w:rStyle w:val="1Exact"/>
                <w:bCs/>
                <w:sz w:val="24"/>
                <w:szCs w:val="24"/>
              </w:rPr>
              <w:t>Исламова Э.И.</w:t>
            </w:r>
          </w:p>
          <w:p w14:paraId="7D196816" w14:textId="75B56849" w:rsidR="00526964" w:rsidRPr="00E843EB" w:rsidRDefault="001F6836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proofErr w:type="spellStart"/>
            <w:r w:rsidRPr="00E843EB">
              <w:rPr>
                <w:rStyle w:val="1Exact"/>
                <w:bCs/>
                <w:sz w:val="24"/>
                <w:szCs w:val="24"/>
              </w:rPr>
              <w:t>Пивень</w:t>
            </w:r>
            <w:proofErr w:type="spellEnd"/>
            <w:r w:rsidRPr="00E843EB">
              <w:rPr>
                <w:rStyle w:val="1Exact"/>
                <w:bCs/>
                <w:sz w:val="24"/>
                <w:szCs w:val="24"/>
              </w:rPr>
              <w:t xml:space="preserve"> Г.А.</w:t>
            </w:r>
          </w:p>
          <w:p w14:paraId="52BB001D" w14:textId="77777777" w:rsidR="00526964" w:rsidRPr="00E843EB" w:rsidRDefault="00526964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6B003691" w14:textId="77777777" w:rsidR="00526964" w:rsidRPr="00E843EB" w:rsidRDefault="00526964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023A574F" w14:textId="77777777" w:rsidR="00526964" w:rsidRPr="00E843EB" w:rsidRDefault="00526964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13342447" w14:textId="77777777" w:rsidR="00526964" w:rsidRPr="00E843EB" w:rsidRDefault="00526964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5A47D70B" w14:textId="77777777" w:rsidR="00526964" w:rsidRPr="00E843EB" w:rsidRDefault="00526964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  <w:p w14:paraId="185B9E92" w14:textId="77777777" w:rsidR="00526964" w:rsidRPr="00E843EB" w:rsidRDefault="00526964" w:rsidP="00832AA7">
            <w:pPr>
              <w:pStyle w:val="31"/>
              <w:shd w:val="clear" w:color="auto" w:fill="auto"/>
              <w:spacing w:after="0" w:line="240" w:lineRule="auto"/>
              <w:jc w:val="left"/>
              <w:rPr>
                <w:b w:val="0"/>
                <w:i w:val="0"/>
                <w:sz w:val="24"/>
                <w:szCs w:val="24"/>
              </w:rPr>
            </w:pPr>
          </w:p>
        </w:tc>
      </w:tr>
      <w:tr w:rsidR="00E843EB" w:rsidRPr="00E843EB" w14:paraId="4A55442F" w14:textId="77777777" w:rsidTr="00F23FC5">
        <w:trPr>
          <w:trHeight w:val="1965"/>
        </w:trPr>
        <w:tc>
          <w:tcPr>
            <w:tcW w:w="5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5F7E8" w14:textId="08342A82" w:rsidR="00B0795C" w:rsidRPr="00E843EB" w:rsidRDefault="005F103B" w:rsidP="005F103B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843E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Педагогический совет №</w:t>
            </w:r>
            <w:r w:rsidR="00C17B38" w:rsidRPr="00E843E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3</w:t>
            </w:r>
            <w:r w:rsidRPr="00E843E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14:paraId="06DCF87B" w14:textId="77777777" w:rsidR="004D6761" w:rsidRPr="00E843EB" w:rsidRDefault="004D6761" w:rsidP="004D6761">
            <w:pPr>
              <w:jc w:val="both"/>
            </w:pPr>
            <w:r w:rsidRPr="00E843EB">
              <w:t>2.Поддержка детской инициативы и самостоятельности  дошкольников через  проектно-исследовательскою модель экологического воспитания в рамках реализации  международной программы «Эко школы/Зеленый флаг»</w:t>
            </w:r>
          </w:p>
          <w:p w14:paraId="79C708C0" w14:textId="6E08EAF7" w:rsidR="00537880" w:rsidRPr="00537880" w:rsidRDefault="00537880" w:rsidP="00537880">
            <w:pPr>
              <w:spacing w:after="200" w:line="276" w:lineRule="auto"/>
              <w:rPr>
                <w:rFonts w:eastAsiaTheme="minorHAnsi"/>
                <w:shd w:val="clear" w:color="auto" w:fill="FFFFFF"/>
                <w:lang w:eastAsia="en-US"/>
              </w:rPr>
            </w:pPr>
            <w:r w:rsidRPr="00537880">
              <w:rPr>
                <w:rFonts w:eastAsiaTheme="minorHAnsi"/>
                <w:shd w:val="clear" w:color="auto" w:fill="FFFFFF"/>
                <w:lang w:eastAsia="en-US"/>
              </w:rPr>
              <w:t xml:space="preserve">1.Итоги смотра-конкурса  поделок из природного и бросового материала </w:t>
            </w:r>
          </w:p>
          <w:p w14:paraId="63A7B8D1" w14:textId="77777777" w:rsidR="00537880" w:rsidRPr="00537880" w:rsidRDefault="00537880" w:rsidP="00537880">
            <w:pPr>
              <w:spacing w:after="200" w:line="276" w:lineRule="auto"/>
              <w:rPr>
                <w:rFonts w:eastAsiaTheme="minorHAnsi"/>
                <w:shd w:val="clear" w:color="auto" w:fill="FFFFFF"/>
                <w:lang w:eastAsia="en-US"/>
              </w:rPr>
            </w:pPr>
            <w:r w:rsidRPr="00537880">
              <w:rPr>
                <w:rFonts w:eastAsiaTheme="minorHAnsi"/>
                <w:shd w:val="clear" w:color="auto" w:fill="FFFFFF"/>
                <w:lang w:eastAsia="en-US"/>
              </w:rPr>
              <w:t>2.Наблюдение и эксперимент в системе экологического образования..</w:t>
            </w:r>
          </w:p>
          <w:p w14:paraId="346A0890" w14:textId="77777777" w:rsidR="00537880" w:rsidRPr="00537880" w:rsidRDefault="00537880" w:rsidP="00537880">
            <w:pPr>
              <w:spacing w:after="200" w:line="276" w:lineRule="auto"/>
              <w:rPr>
                <w:rFonts w:eastAsiaTheme="minorHAnsi"/>
                <w:shd w:val="clear" w:color="auto" w:fill="FFFFFF"/>
                <w:lang w:eastAsia="en-US"/>
              </w:rPr>
            </w:pPr>
            <w:r w:rsidRPr="00537880">
              <w:rPr>
                <w:rFonts w:eastAsiaTheme="minorHAnsi"/>
                <w:shd w:val="clear" w:color="auto" w:fill="FFFFFF"/>
                <w:lang w:eastAsia="en-US"/>
              </w:rPr>
              <w:t>3.Творческий подход в реализации программы «Эко-школа/Зеленый флаг».</w:t>
            </w:r>
          </w:p>
          <w:p w14:paraId="62D73F99" w14:textId="77777777" w:rsidR="00537880" w:rsidRPr="00537880" w:rsidRDefault="00537880" w:rsidP="00537880">
            <w:pPr>
              <w:spacing w:after="200" w:line="276" w:lineRule="auto"/>
              <w:rPr>
                <w:rFonts w:eastAsiaTheme="minorHAnsi"/>
                <w:shd w:val="clear" w:color="auto" w:fill="FFFFFF"/>
                <w:lang w:eastAsia="en-US"/>
              </w:rPr>
            </w:pPr>
            <w:r w:rsidRPr="00537880">
              <w:rPr>
                <w:rFonts w:eastAsiaTheme="minorHAnsi"/>
                <w:shd w:val="clear" w:color="auto" w:fill="FFFFFF"/>
                <w:lang w:eastAsia="en-US"/>
              </w:rPr>
              <w:t>4.Реализация проекта «Лаборатория неживой природы».</w:t>
            </w:r>
          </w:p>
          <w:p w14:paraId="76AFAEC4" w14:textId="77777777" w:rsidR="00537880" w:rsidRPr="00537880" w:rsidRDefault="00537880" w:rsidP="00537880">
            <w:pPr>
              <w:spacing w:after="200" w:line="276" w:lineRule="auto"/>
              <w:jc w:val="both"/>
              <w:rPr>
                <w:rFonts w:eastAsiaTheme="minorHAnsi"/>
                <w:b/>
                <w:shd w:val="clear" w:color="auto" w:fill="FFFFFF"/>
                <w:lang w:eastAsia="en-US"/>
              </w:rPr>
            </w:pPr>
            <w:r w:rsidRPr="00537880">
              <w:rPr>
                <w:rFonts w:eastAsiaTheme="minorHAnsi"/>
                <w:b/>
                <w:bCs/>
                <w:shd w:val="clear" w:color="auto" w:fill="FFFFFF"/>
                <w:lang w:eastAsia="en-US"/>
              </w:rPr>
              <w:t>Практическая часть</w:t>
            </w:r>
          </w:p>
          <w:p w14:paraId="4CD07B68" w14:textId="77777777" w:rsidR="00537880" w:rsidRPr="00537880" w:rsidRDefault="00537880" w:rsidP="00537880">
            <w:pPr>
              <w:spacing w:after="200" w:line="276" w:lineRule="auto"/>
              <w:rPr>
                <w:rFonts w:eastAsiaTheme="minorHAnsi"/>
                <w:shd w:val="clear" w:color="auto" w:fill="FFFFFF"/>
                <w:lang w:eastAsia="en-US"/>
              </w:rPr>
            </w:pPr>
            <w:r w:rsidRPr="00537880">
              <w:rPr>
                <w:rFonts w:eastAsiaTheme="minorHAnsi"/>
                <w:shd w:val="clear" w:color="auto" w:fill="FFFFFF"/>
                <w:lang w:eastAsia="en-US"/>
              </w:rPr>
              <w:t xml:space="preserve">1.Неделя открытых дверей. </w:t>
            </w:r>
          </w:p>
          <w:p w14:paraId="544F7233" w14:textId="751B1554" w:rsidR="004D6761" w:rsidRPr="00E843EB" w:rsidRDefault="00537880" w:rsidP="00537880">
            <w:pPr>
              <w:pStyle w:val="a4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843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ОД по экологическому воспитанию в рамках</w:t>
            </w:r>
            <w:r w:rsidRPr="00E843EB">
              <w:t xml:space="preserve"> </w:t>
            </w:r>
            <w:r w:rsidRPr="00E843E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программы «Эко-школа/Зеленый флаг».</w:t>
            </w:r>
          </w:p>
          <w:p w14:paraId="3161D68D" w14:textId="77777777" w:rsidR="001F6836" w:rsidRPr="00E843EB" w:rsidRDefault="001F6836" w:rsidP="001F6836">
            <w:pPr>
              <w:jc w:val="both"/>
            </w:pPr>
            <w:r w:rsidRPr="00E843EB">
              <w:t>Практическая часть</w:t>
            </w:r>
          </w:p>
          <w:p w14:paraId="11709B8B" w14:textId="77777777" w:rsidR="001F6836" w:rsidRPr="00E843EB" w:rsidRDefault="001F6836" w:rsidP="001F6836">
            <w:pPr>
              <w:jc w:val="both"/>
            </w:pPr>
            <w:r w:rsidRPr="00E843EB">
              <w:t xml:space="preserve">1.Неделя открытых дверей. </w:t>
            </w:r>
          </w:p>
          <w:p w14:paraId="280BDF71" w14:textId="77777777" w:rsidR="001F6836" w:rsidRPr="00E843EB" w:rsidRDefault="001F6836" w:rsidP="001F6836">
            <w:pPr>
              <w:jc w:val="both"/>
            </w:pPr>
            <w:r w:rsidRPr="00E843EB">
              <w:t>ОД по экологическому воспитанию</w:t>
            </w:r>
          </w:p>
          <w:p w14:paraId="14862BE4" w14:textId="48BCE64F" w:rsidR="005F103B" w:rsidRPr="00E843EB" w:rsidRDefault="005F103B" w:rsidP="005F103B">
            <w:pPr>
              <w:widowControl w:val="0"/>
              <w:shd w:val="clear" w:color="auto" w:fill="FFFFFF"/>
              <w:jc w:val="both"/>
              <w:rPr>
                <w:rStyle w:val="1Exact"/>
                <w:rFonts w:eastAsiaTheme="majorEastAsia"/>
                <w:b w:val="0"/>
                <w:bCs w:val="0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E7DC0" w14:textId="371BB7C2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/>
                <w:bCs/>
                <w:i w:val="0"/>
                <w:sz w:val="24"/>
                <w:szCs w:val="24"/>
              </w:rPr>
            </w:pPr>
            <w:r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lastRenderedPageBreak/>
              <w:t>Февраль  202</w:t>
            </w:r>
            <w:r w:rsidR="00832AA7"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t>3</w:t>
            </w:r>
            <w:r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t xml:space="preserve"> г.</w:t>
            </w: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959BB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Заведующий МБДОУ Усадский детский сад</w:t>
            </w:r>
          </w:p>
          <w:p w14:paraId="712442EE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Артемьева А.С.</w:t>
            </w:r>
          </w:p>
          <w:p w14:paraId="1728A929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Зам по ВМР Плохова А.М.</w:t>
            </w:r>
          </w:p>
          <w:p w14:paraId="0DEE57C0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0BA909AA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53E33FE9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5017A5E9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  <w:r w:rsidRPr="00E843EB">
              <w:rPr>
                <w:rStyle w:val="1Exact"/>
                <w:bCs/>
                <w:i w:val="0"/>
                <w:sz w:val="24"/>
                <w:szCs w:val="24"/>
              </w:rPr>
              <w:t>Воспитатели ДОУ</w:t>
            </w:r>
          </w:p>
          <w:p w14:paraId="3644B46F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04CAE989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  <w:p w14:paraId="776DCCC3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bCs/>
                <w:i w:val="0"/>
                <w:sz w:val="24"/>
                <w:szCs w:val="24"/>
              </w:rPr>
            </w:pPr>
          </w:p>
        </w:tc>
      </w:tr>
      <w:tr w:rsidR="00E843EB" w:rsidRPr="00E843EB" w14:paraId="5414C771" w14:textId="77777777" w:rsidTr="003A612D"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595EB" w14:textId="5CEE7995" w:rsidR="005F103B" w:rsidRPr="00E843EB" w:rsidRDefault="005F103B" w:rsidP="005F103B">
            <w:pPr>
              <w:pStyle w:val="31"/>
              <w:spacing w:after="0" w:line="240" w:lineRule="auto"/>
              <w:jc w:val="both"/>
              <w:rPr>
                <w:b w:val="0"/>
                <w:i w:val="0"/>
                <w:sz w:val="24"/>
                <w:szCs w:val="24"/>
                <w:shd w:val="clear" w:color="auto" w:fill="FFFFFF"/>
              </w:rPr>
            </w:pPr>
            <w:r w:rsidRPr="00E843EB">
              <w:rPr>
                <w:i w:val="0"/>
                <w:sz w:val="24"/>
                <w:szCs w:val="24"/>
                <w:shd w:val="clear" w:color="auto" w:fill="FFFFFF"/>
              </w:rPr>
              <w:t xml:space="preserve"> </w:t>
            </w:r>
            <w:r w:rsidR="00264E52" w:rsidRPr="00E843EB">
              <w:rPr>
                <w:i w:val="0"/>
                <w:sz w:val="24"/>
                <w:szCs w:val="24"/>
                <w:shd w:val="clear" w:color="auto" w:fill="FFFFFF"/>
                <w:lang w:val="en-US"/>
              </w:rPr>
              <w:t>I</w:t>
            </w:r>
            <w:r w:rsidR="00C17B38" w:rsidRPr="00E843EB">
              <w:rPr>
                <w:i w:val="0"/>
                <w:sz w:val="24"/>
                <w:szCs w:val="24"/>
                <w:shd w:val="clear" w:color="auto" w:fill="FFFFFF"/>
                <w:lang w:val="en-US"/>
              </w:rPr>
              <w:t>V</w:t>
            </w:r>
            <w:r w:rsidRPr="00E843EB">
              <w:rPr>
                <w:b w:val="0"/>
                <w:i w:val="0"/>
                <w:sz w:val="24"/>
                <w:szCs w:val="24"/>
                <w:shd w:val="clear" w:color="auto" w:fill="FFFFFF"/>
              </w:rPr>
              <w:t>Тематический</w:t>
            </w:r>
          </w:p>
          <w:p w14:paraId="44A17F12" w14:textId="77777777" w:rsidR="004D6761" w:rsidRPr="00E843EB" w:rsidRDefault="004D6761" w:rsidP="004D6761">
            <w:pPr>
              <w:jc w:val="both"/>
            </w:pPr>
            <w:r w:rsidRPr="00E843EB">
              <w:t>3.Гендерный подход в воспитании и развитии детей дошкольного возраста через различные виды детской деятельности и интеграцию образовательных областей с использованием эффективных образовательных практик.</w:t>
            </w:r>
          </w:p>
          <w:p w14:paraId="122B0C33" w14:textId="77777777" w:rsidR="00537880" w:rsidRPr="00537880" w:rsidRDefault="00537880" w:rsidP="00537880">
            <w:pPr>
              <w:spacing w:after="200" w:line="276" w:lineRule="auto"/>
              <w:jc w:val="both"/>
            </w:pPr>
            <w:r w:rsidRPr="00537880">
              <w:t xml:space="preserve">1.Итоги смотра-конкурса «Лучший </w:t>
            </w:r>
            <w:proofErr w:type="spellStart"/>
            <w:r w:rsidRPr="00537880">
              <w:t>лэпбук</w:t>
            </w:r>
            <w:proofErr w:type="spellEnd"/>
            <w:r w:rsidRPr="00537880">
              <w:t xml:space="preserve"> по формированию у дошкольников основ экологической культуры»</w:t>
            </w:r>
          </w:p>
          <w:p w14:paraId="187FADB6" w14:textId="77777777" w:rsidR="00537880" w:rsidRPr="00537880" w:rsidRDefault="00537880" w:rsidP="00537880">
            <w:pPr>
              <w:spacing w:after="200" w:line="276" w:lineRule="auto"/>
              <w:jc w:val="both"/>
              <w:rPr>
                <w:rFonts w:eastAsiaTheme="minorHAnsi"/>
                <w:lang w:eastAsia="en-US"/>
              </w:rPr>
            </w:pPr>
            <w:r w:rsidRPr="00537880">
              <w:t>2.</w:t>
            </w:r>
            <w:r w:rsidRPr="00537880">
              <w:rPr>
                <w:rFonts w:eastAsiaTheme="minorHAnsi"/>
                <w:lang w:eastAsia="en-US"/>
              </w:rPr>
              <w:t>Создание условий для развития детей по половому признаку.</w:t>
            </w:r>
          </w:p>
          <w:p w14:paraId="7537E6E5" w14:textId="77777777" w:rsidR="00537880" w:rsidRPr="00537880" w:rsidRDefault="00537880" w:rsidP="00537880">
            <w:pPr>
              <w:spacing w:after="200" w:line="276" w:lineRule="auto"/>
              <w:jc w:val="both"/>
            </w:pPr>
            <w:r w:rsidRPr="00537880">
              <w:rPr>
                <w:rFonts w:eastAsiaTheme="minorHAnsi"/>
                <w:lang w:eastAsia="en-US"/>
              </w:rPr>
              <w:t>3.Особенности</w:t>
            </w:r>
            <w:r w:rsidRPr="00537880"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  <w:t xml:space="preserve"> </w:t>
            </w:r>
            <w:r w:rsidRPr="00537880">
              <w:t>гендерного подхода в воспитании и развитии детей дошкольного возраста.</w:t>
            </w:r>
          </w:p>
          <w:p w14:paraId="7CA1DFD7" w14:textId="77777777" w:rsidR="00537880" w:rsidRPr="00537880" w:rsidRDefault="00537880" w:rsidP="00537880">
            <w:pPr>
              <w:spacing w:after="200" w:line="276" w:lineRule="auto"/>
              <w:jc w:val="both"/>
            </w:pPr>
            <w:r w:rsidRPr="00537880">
              <w:t>4.Образовательные практики в гендерном воспитании</w:t>
            </w:r>
          </w:p>
          <w:p w14:paraId="691536A9" w14:textId="77777777" w:rsidR="00537880" w:rsidRPr="00537880" w:rsidRDefault="00537880" w:rsidP="00537880">
            <w:pPr>
              <w:widowControl w:val="0"/>
              <w:shd w:val="clear" w:color="auto" w:fill="FFFFFF"/>
              <w:spacing w:after="200" w:line="276" w:lineRule="auto"/>
              <w:jc w:val="both"/>
              <w:rPr>
                <w:rFonts w:eastAsiaTheme="minorHAnsi"/>
                <w:b/>
                <w:bCs/>
                <w:iCs/>
                <w:shd w:val="clear" w:color="auto" w:fill="FFFFFF"/>
                <w:lang w:eastAsia="en-US"/>
              </w:rPr>
            </w:pPr>
            <w:r w:rsidRPr="00537880">
              <w:rPr>
                <w:rFonts w:eastAsiaTheme="minorHAnsi"/>
                <w:b/>
                <w:bCs/>
                <w:iCs/>
                <w:shd w:val="clear" w:color="auto" w:fill="FFFFFF"/>
                <w:lang w:eastAsia="en-US"/>
              </w:rPr>
              <w:t>Практическая часть</w:t>
            </w:r>
          </w:p>
          <w:p w14:paraId="6DDEDF76" w14:textId="77777777" w:rsidR="00537880" w:rsidRPr="00537880" w:rsidRDefault="00537880" w:rsidP="00537880">
            <w:pPr>
              <w:widowControl w:val="0"/>
              <w:shd w:val="clear" w:color="auto" w:fill="FFFFFF"/>
              <w:spacing w:after="200" w:line="276" w:lineRule="auto"/>
              <w:jc w:val="both"/>
              <w:rPr>
                <w:rFonts w:eastAsiaTheme="minorHAnsi"/>
                <w:bCs/>
                <w:iCs/>
                <w:shd w:val="clear" w:color="auto" w:fill="FFFFFF"/>
                <w:lang w:eastAsia="en-US"/>
              </w:rPr>
            </w:pPr>
            <w:r w:rsidRPr="00537880">
              <w:rPr>
                <w:rFonts w:eastAsiaTheme="minorHAnsi"/>
                <w:bCs/>
                <w:iCs/>
                <w:shd w:val="clear" w:color="auto" w:fill="FFFFFF"/>
                <w:lang w:eastAsia="en-US"/>
              </w:rPr>
              <w:t>1.Смотр-конкурс по реализации эко-проекта «Голубой патруль. Лаборатория неживой природы».</w:t>
            </w:r>
          </w:p>
          <w:p w14:paraId="43BB3613" w14:textId="1A2FAB8E" w:rsidR="004D6761" w:rsidRPr="00E843EB" w:rsidRDefault="00537880" w:rsidP="00537880">
            <w:pPr>
              <w:pStyle w:val="31"/>
              <w:spacing w:after="0" w:line="240" w:lineRule="auto"/>
              <w:jc w:val="both"/>
            </w:pPr>
            <w:r w:rsidRPr="00E843EB">
              <w:rPr>
                <w:b w:val="0"/>
                <w:i w:val="0"/>
                <w:sz w:val="24"/>
                <w:szCs w:val="24"/>
                <w:shd w:val="clear" w:color="auto" w:fill="FFFFFF"/>
              </w:rPr>
              <w:t>2.Неделя открытых дверей. ОД «Какие мы разные-мальчики и девочки»</w:t>
            </w:r>
          </w:p>
          <w:p w14:paraId="37C58971" w14:textId="77777777" w:rsidR="000D0635" w:rsidRPr="00E843EB" w:rsidRDefault="000D0635" w:rsidP="000D0635">
            <w:pPr>
              <w:jc w:val="both"/>
            </w:pPr>
          </w:p>
          <w:p w14:paraId="33E3640F" w14:textId="77777777" w:rsidR="000D0635" w:rsidRPr="00E843EB" w:rsidRDefault="000D0635" w:rsidP="000D0635">
            <w:pPr>
              <w:jc w:val="both"/>
            </w:pPr>
          </w:p>
          <w:p w14:paraId="5223DACA" w14:textId="0F187CC1" w:rsidR="005F103B" w:rsidRPr="00E843EB" w:rsidRDefault="005F103B" w:rsidP="00C77FA4">
            <w:pPr>
              <w:jc w:val="both"/>
              <w:rPr>
                <w:rStyle w:val="1Exact"/>
                <w:rFonts w:eastAsiaTheme="majorEastAsia"/>
                <w:bCs w:val="0"/>
                <w:sz w:val="24"/>
                <w:szCs w:val="24"/>
              </w:rPr>
            </w:pPr>
            <w:r w:rsidRPr="00E843EB">
              <w:t xml:space="preserve"> 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D6142" w14:textId="4E01EDD4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  <w:r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t>Апрель 202</w:t>
            </w:r>
            <w:r w:rsidR="00C77FA4"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t>3</w:t>
            </w:r>
            <w:r w:rsidRPr="00E843EB">
              <w:rPr>
                <w:rStyle w:val="1Exact"/>
                <w:b/>
                <w:bCs/>
                <w:i w:val="0"/>
                <w:sz w:val="24"/>
                <w:szCs w:val="24"/>
              </w:rPr>
              <w:t xml:space="preserve"> г.</w:t>
            </w:r>
          </w:p>
          <w:p w14:paraId="7ED8EDB3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</w:p>
          <w:p w14:paraId="6323EC3A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</w:p>
          <w:p w14:paraId="742A652D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</w:p>
          <w:p w14:paraId="19787612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</w:p>
          <w:p w14:paraId="3D565ACB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C425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Заведующий МБДОУ Усадский детский сад</w:t>
            </w:r>
          </w:p>
          <w:p w14:paraId="1A2A8906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Артемьева А.С.</w:t>
            </w:r>
          </w:p>
          <w:p w14:paraId="6CD76CE4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Зам по ВМР Плохова А.М.</w:t>
            </w:r>
          </w:p>
          <w:p w14:paraId="1F794C22" w14:textId="77777777" w:rsidR="00C77FA4" w:rsidRPr="00E843EB" w:rsidRDefault="00C77FA4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  <w:p w14:paraId="63F80FD6" w14:textId="77777777" w:rsidR="005F103B" w:rsidRPr="00E843EB" w:rsidRDefault="005F103B" w:rsidP="005F103B">
            <w:pPr>
              <w:widowControl w:val="0"/>
              <w:rPr>
                <w:bCs/>
                <w:iCs/>
                <w:shd w:val="clear" w:color="auto" w:fill="FFFFFF"/>
              </w:rPr>
            </w:pPr>
            <w:r w:rsidRPr="00E843EB">
              <w:rPr>
                <w:bCs/>
                <w:iCs/>
                <w:shd w:val="clear" w:color="auto" w:fill="FFFFFF"/>
              </w:rPr>
              <w:t>Воспитатели групп</w:t>
            </w:r>
          </w:p>
          <w:p w14:paraId="3E848073" w14:textId="77777777" w:rsidR="005F103B" w:rsidRPr="00E843EB" w:rsidRDefault="005F103B" w:rsidP="005F103B">
            <w:pPr>
              <w:widowControl w:val="0"/>
              <w:rPr>
                <w:bCs/>
                <w:iCs/>
                <w:shd w:val="clear" w:color="auto" w:fill="FFFFFF"/>
              </w:rPr>
            </w:pPr>
          </w:p>
          <w:p w14:paraId="7C409158" w14:textId="77777777" w:rsidR="005F103B" w:rsidRPr="00E843EB" w:rsidRDefault="005F103B" w:rsidP="005F103B">
            <w:pPr>
              <w:pStyle w:val="31"/>
              <w:shd w:val="clear" w:color="auto" w:fill="auto"/>
              <w:spacing w:after="0" w:line="240" w:lineRule="auto"/>
              <w:jc w:val="left"/>
              <w:rPr>
                <w:rStyle w:val="1Exact"/>
                <w:i w:val="0"/>
                <w:sz w:val="24"/>
                <w:szCs w:val="24"/>
              </w:rPr>
            </w:pPr>
          </w:p>
        </w:tc>
      </w:tr>
      <w:tr w:rsidR="00E843EB" w:rsidRPr="00E843EB" w14:paraId="485F03B0" w14:textId="77777777" w:rsidTr="003A612D"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35D0" w14:textId="564949D7" w:rsidR="00264E52" w:rsidRPr="00E843EB" w:rsidRDefault="00264E52" w:rsidP="005F103B">
            <w:pPr>
              <w:pStyle w:val="31"/>
              <w:spacing w:after="0" w:line="240" w:lineRule="auto"/>
              <w:jc w:val="both"/>
              <w:rPr>
                <w:i w:val="0"/>
                <w:sz w:val="24"/>
                <w:szCs w:val="24"/>
                <w:shd w:val="clear" w:color="auto" w:fill="FFFFFF"/>
              </w:rPr>
            </w:pPr>
            <w:r w:rsidRPr="00E843EB">
              <w:rPr>
                <w:sz w:val="28"/>
                <w:szCs w:val="28"/>
                <w:u w:val="single"/>
              </w:rPr>
              <w:t>Педагогический совет №5</w:t>
            </w:r>
          </w:p>
          <w:p w14:paraId="4074438E" w14:textId="77777777" w:rsidR="00264E52" w:rsidRPr="00E843EB" w:rsidRDefault="00264E52" w:rsidP="00264E52">
            <w:pPr>
              <w:rPr>
                <w:b/>
                <w:sz w:val="28"/>
                <w:szCs w:val="28"/>
                <w:u w:val="single"/>
              </w:rPr>
            </w:pPr>
            <w:r w:rsidRPr="00E843EB">
              <w:rPr>
                <w:b/>
                <w:sz w:val="28"/>
                <w:szCs w:val="28"/>
                <w:u w:val="single"/>
              </w:rPr>
              <w:lastRenderedPageBreak/>
              <w:t>Итоговый</w:t>
            </w:r>
          </w:p>
          <w:p w14:paraId="47507401" w14:textId="77777777" w:rsidR="00264E52" w:rsidRPr="00E843EB" w:rsidRDefault="00264E52" w:rsidP="00264E52">
            <w:pPr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  <w:u w:val="single"/>
              </w:rPr>
              <w:t xml:space="preserve">1. </w:t>
            </w:r>
            <w:r w:rsidRPr="00E843EB">
              <w:rPr>
                <w:sz w:val="28"/>
                <w:szCs w:val="28"/>
              </w:rPr>
              <w:t>Анализ реализации годового плана</w:t>
            </w:r>
          </w:p>
          <w:p w14:paraId="747F26E6" w14:textId="77777777" w:rsidR="00264E52" w:rsidRPr="00E843EB" w:rsidRDefault="00264E52" w:rsidP="00264E52">
            <w:pPr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3. Итоги фронтальной проверки «Создание условий для формирований предпосылок к учебной деятельности.</w:t>
            </w:r>
          </w:p>
          <w:p w14:paraId="4D042BE8" w14:textId="77777777" w:rsidR="00264E52" w:rsidRPr="00E843EB" w:rsidRDefault="00264E52" w:rsidP="00264E52">
            <w:pPr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4.  План летней оздоровительной работы</w:t>
            </w:r>
          </w:p>
          <w:p w14:paraId="341541EB" w14:textId="77777777" w:rsidR="00264E52" w:rsidRPr="00E843EB" w:rsidRDefault="00264E52" w:rsidP="00264E52">
            <w:pPr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5. Творческие отчеты педагогов ДОУ</w:t>
            </w:r>
          </w:p>
          <w:p w14:paraId="2E8E97A8" w14:textId="77777777" w:rsidR="00264E52" w:rsidRPr="00E843EB" w:rsidRDefault="00264E52" w:rsidP="00264E52">
            <w:pPr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6. Текущие вопросы</w:t>
            </w:r>
          </w:p>
          <w:p w14:paraId="2F5CE638" w14:textId="77777777" w:rsidR="00264E52" w:rsidRPr="00E843EB" w:rsidRDefault="00264E52" w:rsidP="00264E52">
            <w:pPr>
              <w:rPr>
                <w:sz w:val="28"/>
                <w:szCs w:val="28"/>
              </w:rPr>
            </w:pPr>
            <w:r w:rsidRPr="00E843EB">
              <w:rPr>
                <w:sz w:val="28"/>
                <w:szCs w:val="28"/>
              </w:rPr>
              <w:t>- расстановка кадров на летний период</w:t>
            </w:r>
          </w:p>
          <w:p w14:paraId="06A59441" w14:textId="19F8B22F" w:rsidR="00264E52" w:rsidRPr="00E843EB" w:rsidRDefault="00264E52" w:rsidP="00264E52">
            <w:pPr>
              <w:pStyle w:val="31"/>
              <w:spacing w:after="0" w:line="240" w:lineRule="auto"/>
              <w:jc w:val="both"/>
              <w:rPr>
                <w:i w:val="0"/>
                <w:sz w:val="24"/>
                <w:szCs w:val="24"/>
                <w:shd w:val="clear" w:color="auto" w:fill="FFFFFF"/>
              </w:rPr>
            </w:pPr>
            <w:r w:rsidRPr="00E843EB">
              <w:rPr>
                <w:sz w:val="28"/>
                <w:szCs w:val="28"/>
              </w:rPr>
              <w:t>- обзор нормативно – правовых документов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4247" w14:textId="77777777" w:rsidR="00264E52" w:rsidRPr="00E843EB" w:rsidRDefault="00264E52" w:rsidP="005F103B">
            <w:pPr>
              <w:pStyle w:val="31"/>
              <w:shd w:val="clear" w:color="auto" w:fill="auto"/>
              <w:spacing w:after="0" w:line="240" w:lineRule="auto"/>
              <w:rPr>
                <w:rStyle w:val="1Exact"/>
                <w:b/>
                <w:bCs/>
                <w:i w:val="0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B811E" w14:textId="77777777" w:rsidR="00264E52" w:rsidRPr="00E843EB" w:rsidRDefault="00264E52" w:rsidP="00264E52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 xml:space="preserve">Заведующий МБДОУ </w:t>
            </w:r>
            <w:r w:rsidRPr="00E843EB">
              <w:rPr>
                <w:rFonts w:eastAsia="Arial Unicode MS"/>
                <w:shd w:val="clear" w:color="auto" w:fill="FFFFFF"/>
              </w:rPr>
              <w:lastRenderedPageBreak/>
              <w:t>Усадский детский сад</w:t>
            </w:r>
          </w:p>
          <w:p w14:paraId="0F654C12" w14:textId="77777777" w:rsidR="00264E52" w:rsidRPr="00E843EB" w:rsidRDefault="00264E52" w:rsidP="00264E52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Артемьева А.С.</w:t>
            </w:r>
          </w:p>
          <w:p w14:paraId="3C23FEDE" w14:textId="77777777" w:rsidR="00264E52" w:rsidRPr="00E843EB" w:rsidRDefault="00264E52" w:rsidP="00264E52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  <w:r w:rsidRPr="00E843EB">
              <w:rPr>
                <w:rFonts w:eastAsia="Arial Unicode MS"/>
                <w:shd w:val="clear" w:color="auto" w:fill="FFFFFF"/>
              </w:rPr>
              <w:t>Зам по ВМР Плохова А.М.</w:t>
            </w:r>
          </w:p>
          <w:p w14:paraId="2B3C6E44" w14:textId="77777777" w:rsidR="00264E52" w:rsidRPr="00E843EB" w:rsidRDefault="00264E52" w:rsidP="00C77FA4">
            <w:pPr>
              <w:widowControl w:val="0"/>
              <w:spacing w:line="298" w:lineRule="exact"/>
              <w:rPr>
                <w:rFonts w:eastAsia="Arial Unicode MS"/>
                <w:shd w:val="clear" w:color="auto" w:fill="FFFFFF"/>
              </w:rPr>
            </w:pPr>
          </w:p>
        </w:tc>
      </w:tr>
    </w:tbl>
    <w:p w14:paraId="3F1E5FA7" w14:textId="77777777" w:rsidR="00526964" w:rsidRPr="00E843EB" w:rsidRDefault="00526964" w:rsidP="00526964">
      <w:pPr>
        <w:jc w:val="center"/>
        <w:rPr>
          <w:b/>
          <w:sz w:val="28"/>
          <w:szCs w:val="28"/>
        </w:rPr>
      </w:pPr>
    </w:p>
    <w:p w14:paraId="3B68A03F" w14:textId="77777777" w:rsidR="00526964" w:rsidRPr="00E843EB" w:rsidRDefault="00526964" w:rsidP="00526964">
      <w:pPr>
        <w:jc w:val="center"/>
        <w:rPr>
          <w:b/>
          <w:sz w:val="32"/>
          <w:szCs w:val="32"/>
          <w:lang w:eastAsia="en-US"/>
        </w:rPr>
      </w:pPr>
    </w:p>
    <w:p w14:paraId="42355985" w14:textId="77777777" w:rsidR="008B1139" w:rsidRPr="00E843EB" w:rsidRDefault="004D75D6" w:rsidP="00B2025F">
      <w:pPr>
        <w:rPr>
          <w:b/>
          <w:sz w:val="32"/>
          <w:szCs w:val="32"/>
        </w:rPr>
      </w:pPr>
      <w:r w:rsidRPr="00E843EB">
        <w:rPr>
          <w:b/>
          <w:sz w:val="32"/>
          <w:szCs w:val="32"/>
        </w:rPr>
        <w:t xml:space="preserve">            </w:t>
      </w:r>
    </w:p>
    <w:p w14:paraId="17B98AEC" w14:textId="77777777" w:rsidR="008B1139" w:rsidRPr="00E843EB" w:rsidRDefault="008B1139" w:rsidP="00B2025F">
      <w:pPr>
        <w:rPr>
          <w:b/>
          <w:sz w:val="32"/>
          <w:szCs w:val="32"/>
        </w:rPr>
      </w:pPr>
    </w:p>
    <w:p w14:paraId="33AE219A" w14:textId="77777777" w:rsidR="008B1139" w:rsidRPr="00E843EB" w:rsidRDefault="008B1139" w:rsidP="00B2025F">
      <w:pPr>
        <w:rPr>
          <w:b/>
          <w:sz w:val="32"/>
          <w:szCs w:val="32"/>
        </w:rPr>
      </w:pPr>
    </w:p>
    <w:p w14:paraId="0EAE84DB" w14:textId="77777777" w:rsidR="008B1139" w:rsidRPr="00E843EB" w:rsidRDefault="008B1139" w:rsidP="00B2025F">
      <w:pPr>
        <w:rPr>
          <w:b/>
          <w:sz w:val="32"/>
          <w:szCs w:val="32"/>
        </w:rPr>
      </w:pPr>
    </w:p>
    <w:p w14:paraId="37D86F26" w14:textId="3A4BF2CD" w:rsidR="00526964" w:rsidRPr="00E843EB" w:rsidRDefault="00526964" w:rsidP="00B2025F">
      <w:pPr>
        <w:rPr>
          <w:b/>
          <w:sz w:val="32"/>
          <w:szCs w:val="32"/>
        </w:rPr>
      </w:pPr>
      <w:r w:rsidRPr="00E843EB">
        <w:rPr>
          <w:b/>
          <w:sz w:val="32"/>
          <w:szCs w:val="32"/>
        </w:rPr>
        <w:t>Консультации для педагогов</w:t>
      </w:r>
    </w:p>
    <w:p w14:paraId="72D6E66E" w14:textId="77777777" w:rsidR="008B1139" w:rsidRPr="00E843EB" w:rsidRDefault="008B1139" w:rsidP="00B2025F">
      <w:pPr>
        <w:rPr>
          <w:rFonts w:asciiTheme="minorHAnsi" w:hAnsiTheme="minorHAnsi" w:cstheme="minorBidi"/>
          <w:sz w:val="32"/>
          <w:szCs w:val="32"/>
        </w:rPr>
      </w:pPr>
    </w:p>
    <w:tbl>
      <w:tblPr>
        <w:tblStyle w:val="a7"/>
        <w:tblW w:w="12757" w:type="dxa"/>
        <w:tblInd w:w="988" w:type="dxa"/>
        <w:tblLook w:val="04A0" w:firstRow="1" w:lastRow="0" w:firstColumn="1" w:lastColumn="0" w:noHBand="0" w:noVBand="1"/>
      </w:tblPr>
      <w:tblGrid>
        <w:gridCol w:w="5953"/>
        <w:gridCol w:w="4394"/>
        <w:gridCol w:w="2410"/>
      </w:tblGrid>
      <w:tr w:rsidR="00E843EB" w:rsidRPr="00E843EB" w14:paraId="7645E951" w14:textId="77777777" w:rsidTr="003A612D"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CCB9E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>Тематика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C1277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 xml:space="preserve">Срок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D1D32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>Ответственный</w:t>
            </w:r>
          </w:p>
        </w:tc>
      </w:tr>
      <w:tr w:rsidR="00E843EB" w:rsidRPr="00E843EB" w14:paraId="2FC781F0" w14:textId="77777777" w:rsidTr="003A612D"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1A755" w14:textId="1204FA05" w:rsidR="00526964" w:rsidRPr="00E843EB" w:rsidRDefault="00526964">
            <w:r w:rsidRPr="00E843EB">
              <w:t xml:space="preserve">Взаимодействие </w:t>
            </w:r>
            <w:r w:rsidR="00C77FA4" w:rsidRPr="00E843EB">
              <w:t>с</w:t>
            </w:r>
            <w:r w:rsidRPr="00E843EB">
              <w:t>емьи и детского сада в современных условиях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D2279" w14:textId="6C65F5FE" w:rsidR="00526964" w:rsidRPr="00E843EB" w:rsidRDefault="00526964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843EB">
              <w:rPr>
                <w:rStyle w:val="211"/>
                <w:color w:val="auto"/>
                <w:sz w:val="24"/>
                <w:szCs w:val="24"/>
              </w:rPr>
              <w:t>Ноябрь 202</w:t>
            </w:r>
            <w:r w:rsidR="00C77FA4" w:rsidRPr="00E843EB">
              <w:rPr>
                <w:rStyle w:val="211"/>
                <w:color w:val="auto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05771" w14:textId="6F9F7CEB" w:rsidR="00526964" w:rsidRPr="00E843EB" w:rsidRDefault="00FE45DC">
            <w:pPr>
              <w:rPr>
                <w:rFonts w:eastAsiaTheme="minorHAnsi"/>
                <w:lang w:eastAsia="en-US"/>
              </w:rPr>
            </w:pPr>
            <w:r w:rsidRPr="00E843EB">
              <w:t>Зам по ВМР</w:t>
            </w:r>
          </w:p>
        </w:tc>
      </w:tr>
      <w:tr w:rsidR="00E843EB" w:rsidRPr="00E843EB" w14:paraId="0BBEF2CF" w14:textId="77777777" w:rsidTr="003A612D"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09FA5" w14:textId="4171D679" w:rsidR="00526964" w:rsidRPr="00E843EB" w:rsidRDefault="00DA3125" w:rsidP="00DA3125">
            <w:pPr>
              <w:ind w:left="141"/>
              <w:contextualSpacing/>
            </w:pPr>
            <w:r w:rsidRPr="00E843EB">
              <w:t>3.</w:t>
            </w:r>
            <w:r w:rsidR="00526964" w:rsidRPr="00E843EB">
              <w:t>«Современные проблемы ДОУ и семьи»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92D0C" w14:textId="3A934E2E" w:rsidR="00526964" w:rsidRPr="00E843EB" w:rsidRDefault="00526964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843EB">
              <w:rPr>
                <w:rStyle w:val="211"/>
                <w:color w:val="auto"/>
                <w:sz w:val="24"/>
                <w:szCs w:val="24"/>
              </w:rPr>
              <w:t>Февраль 202</w:t>
            </w:r>
            <w:r w:rsidR="00C77FA4" w:rsidRPr="00E843EB">
              <w:rPr>
                <w:rStyle w:val="211"/>
                <w:color w:val="auto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1F05D" w14:textId="777C9BE0" w:rsidR="00526964" w:rsidRPr="00E843EB" w:rsidRDefault="00526964">
            <w:pPr>
              <w:rPr>
                <w:rFonts w:eastAsiaTheme="minorHAnsi"/>
                <w:lang w:eastAsia="en-US"/>
              </w:rPr>
            </w:pPr>
            <w:r w:rsidRPr="00E843EB">
              <w:t>Воспитатель  .</w:t>
            </w:r>
          </w:p>
        </w:tc>
      </w:tr>
      <w:tr w:rsidR="00E843EB" w:rsidRPr="00E843EB" w14:paraId="2156686A" w14:textId="77777777" w:rsidTr="003A612D"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C9946" w14:textId="498F59C2" w:rsidR="00526964" w:rsidRPr="00E843EB" w:rsidRDefault="00526964"/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0EBBF" w14:textId="4D16F58B" w:rsidR="00526964" w:rsidRPr="00E843EB" w:rsidRDefault="00526964">
            <w:pPr>
              <w:pStyle w:val="22"/>
              <w:shd w:val="clear" w:color="auto" w:fill="auto"/>
              <w:spacing w:line="230" w:lineRule="exact"/>
              <w:jc w:val="center"/>
              <w:rPr>
                <w:sz w:val="24"/>
                <w:szCs w:val="24"/>
              </w:rPr>
            </w:pPr>
            <w:r w:rsidRPr="00E843EB">
              <w:rPr>
                <w:rStyle w:val="211"/>
                <w:color w:val="auto"/>
                <w:sz w:val="24"/>
                <w:szCs w:val="24"/>
              </w:rPr>
              <w:t>Январь 202</w:t>
            </w:r>
            <w:r w:rsidR="00C77FA4" w:rsidRPr="00E843EB">
              <w:rPr>
                <w:rStyle w:val="211"/>
                <w:color w:val="auto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F1285" w14:textId="0274CC80" w:rsidR="00526964" w:rsidRPr="00E843EB" w:rsidRDefault="00526964"/>
        </w:tc>
      </w:tr>
      <w:tr w:rsidR="00C92F0A" w:rsidRPr="00E843EB" w14:paraId="585D952C" w14:textId="77777777" w:rsidTr="003A612D"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05F56" w14:textId="2392555D" w:rsidR="00526964" w:rsidRPr="00E843EB" w:rsidRDefault="00DA3125">
            <w:r w:rsidRPr="00E843EB">
              <w:t>4</w:t>
            </w:r>
            <w:r w:rsidR="00526964" w:rsidRPr="00E843EB">
              <w:t>.Организация родительских собраний по вопросам коррекционной работы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1BE4" w14:textId="3DA38A4D" w:rsidR="00526964" w:rsidRPr="00E843EB" w:rsidRDefault="00526964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843EB">
              <w:rPr>
                <w:rStyle w:val="211"/>
                <w:color w:val="auto"/>
                <w:sz w:val="24"/>
                <w:szCs w:val="24"/>
              </w:rPr>
              <w:t>Апрель 202</w:t>
            </w:r>
            <w:r w:rsidR="00C77FA4" w:rsidRPr="00E843EB">
              <w:rPr>
                <w:rStyle w:val="211"/>
                <w:color w:val="auto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8D5C4" w14:textId="77777777" w:rsidR="00526964" w:rsidRPr="00E843EB" w:rsidRDefault="00526964">
            <w:pPr>
              <w:rPr>
                <w:rFonts w:eastAsiaTheme="minorHAnsi"/>
                <w:lang w:eastAsia="en-US"/>
              </w:rPr>
            </w:pPr>
            <w:r w:rsidRPr="00E843EB">
              <w:t>Учителя-логопеды</w:t>
            </w:r>
          </w:p>
        </w:tc>
      </w:tr>
      <w:tr w:rsidR="00C73351" w:rsidRPr="00E843EB" w14:paraId="1D51014E" w14:textId="77777777" w:rsidTr="003A612D"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1C960" w14:textId="77777777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 w:rsidRPr="00C73351">
              <w:rPr>
                <w:color w:val="1A1A1A"/>
                <w:sz w:val="28"/>
                <w:szCs w:val="28"/>
              </w:rPr>
              <w:t>Книга " Здоровый образ жизни" </w:t>
            </w:r>
          </w:p>
          <w:p w14:paraId="77E75544" w14:textId="77777777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 w:rsidRPr="00C73351">
              <w:rPr>
                <w:color w:val="1A1A1A"/>
                <w:sz w:val="28"/>
                <w:szCs w:val="28"/>
              </w:rPr>
              <w:t>Темы по группам.</w:t>
            </w:r>
          </w:p>
          <w:p w14:paraId="00BF1967" w14:textId="5296910E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2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>-Эко питание -здоровый организм .</w:t>
            </w:r>
          </w:p>
          <w:p w14:paraId="3E3E3619" w14:textId="57DA9840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7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>-Эко- привычки- здоровый образ жизни.</w:t>
            </w:r>
          </w:p>
          <w:p w14:paraId="73AE20F7" w14:textId="0F1283C9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6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>-Эко-средства- по уходу за растениями .</w:t>
            </w:r>
          </w:p>
          <w:p w14:paraId="7A339EC2" w14:textId="1A04B988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12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>-Эко - закаливание </w:t>
            </w:r>
          </w:p>
          <w:p w14:paraId="295E8292" w14:textId="455634F6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11</w:t>
            </w:r>
            <w:r w:rsidRPr="00C73351">
              <w:rPr>
                <w:color w:val="1A1A1A"/>
                <w:sz w:val="28"/>
                <w:szCs w:val="28"/>
              </w:rPr>
              <w:t>гр- ЭКО -поведение в лесу.</w:t>
            </w:r>
          </w:p>
          <w:p w14:paraId="29C3EBE3" w14:textId="1F5DDFF4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8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 xml:space="preserve">- ЭКО </w:t>
            </w:r>
            <w:r w:rsidR="00BF1BA9">
              <w:rPr>
                <w:color w:val="1A1A1A"/>
                <w:sz w:val="28"/>
                <w:szCs w:val="28"/>
              </w:rPr>
              <w:t>–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r w:rsidR="00BF1BA9">
              <w:rPr>
                <w:color w:val="1A1A1A"/>
                <w:sz w:val="28"/>
                <w:szCs w:val="28"/>
              </w:rPr>
              <w:t>путешествие(квест)</w:t>
            </w:r>
            <w:r w:rsidRPr="00C73351">
              <w:rPr>
                <w:color w:val="1A1A1A"/>
                <w:sz w:val="28"/>
                <w:szCs w:val="28"/>
              </w:rPr>
              <w:t xml:space="preserve"> в </w:t>
            </w:r>
            <w:r w:rsidR="00BF1BA9">
              <w:rPr>
                <w:color w:val="1A1A1A"/>
                <w:sz w:val="28"/>
                <w:szCs w:val="28"/>
              </w:rPr>
              <w:t xml:space="preserve">подготовительных </w:t>
            </w:r>
            <w:r w:rsidRPr="00C73351">
              <w:rPr>
                <w:color w:val="1A1A1A"/>
                <w:sz w:val="28"/>
                <w:szCs w:val="28"/>
              </w:rPr>
              <w:t>группах.</w:t>
            </w:r>
          </w:p>
          <w:p w14:paraId="5C3D3CEE" w14:textId="303DD91A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10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>-Эко - поделки из бросового материала .</w:t>
            </w:r>
          </w:p>
          <w:p w14:paraId="34574BA8" w14:textId="588B9CE5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9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 xml:space="preserve"> Эко- сбережения.</w:t>
            </w:r>
          </w:p>
          <w:p w14:paraId="13FE33AA" w14:textId="12D79BE1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r>
              <w:rPr>
                <w:color w:val="1A1A1A"/>
                <w:sz w:val="28"/>
                <w:szCs w:val="28"/>
              </w:rPr>
              <w:t>?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 xml:space="preserve"> Эко-сон.</w:t>
            </w:r>
          </w:p>
          <w:p w14:paraId="1A10CD1D" w14:textId="57592B1B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lastRenderedPageBreak/>
              <w:t>?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 xml:space="preserve"> -Эко- технологии, которые могут, сделать мир чистым.</w:t>
            </w:r>
          </w:p>
          <w:p w14:paraId="11998889" w14:textId="6F65441E" w:rsidR="00C73351" w:rsidRPr="00C73351" w:rsidRDefault="00C73351" w:rsidP="00C73351">
            <w:pPr>
              <w:shd w:val="clear" w:color="auto" w:fill="FFFFFF"/>
              <w:rPr>
                <w:color w:val="1A1A1A"/>
                <w:sz w:val="28"/>
                <w:szCs w:val="28"/>
              </w:rPr>
            </w:pPr>
            <w:r>
              <w:rPr>
                <w:color w:val="1A1A1A"/>
                <w:sz w:val="28"/>
                <w:szCs w:val="28"/>
              </w:rPr>
              <w:t>?</w:t>
            </w:r>
            <w:r w:rsidRPr="00C73351">
              <w:rPr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C73351">
              <w:rPr>
                <w:color w:val="1A1A1A"/>
                <w:sz w:val="28"/>
                <w:szCs w:val="28"/>
              </w:rPr>
              <w:t>гр</w:t>
            </w:r>
            <w:proofErr w:type="spellEnd"/>
            <w:r w:rsidRPr="00C73351">
              <w:rPr>
                <w:color w:val="1A1A1A"/>
                <w:sz w:val="28"/>
                <w:szCs w:val="28"/>
              </w:rPr>
              <w:t>-Эко- мир.</w:t>
            </w:r>
            <w:r w:rsidR="00BF1BA9">
              <w:rPr>
                <w:color w:val="1A1A1A"/>
                <w:sz w:val="28"/>
                <w:szCs w:val="28"/>
              </w:rPr>
              <w:t xml:space="preserve"> </w:t>
            </w:r>
            <w:r w:rsidRPr="00C73351">
              <w:rPr>
                <w:color w:val="1A1A1A"/>
                <w:sz w:val="28"/>
                <w:szCs w:val="28"/>
              </w:rPr>
              <w:t>Экология, музыка и ребенок.</w:t>
            </w:r>
          </w:p>
          <w:p w14:paraId="5EA51F3B" w14:textId="77777777" w:rsidR="00C73351" w:rsidRPr="00E843EB" w:rsidRDefault="00C73351"/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FCF6" w14:textId="2E681B32" w:rsidR="00C73351" w:rsidRPr="00E843EB" w:rsidRDefault="00C73351">
            <w:pPr>
              <w:pStyle w:val="22"/>
              <w:shd w:val="clear" w:color="auto" w:fill="auto"/>
              <w:spacing w:line="230" w:lineRule="exact"/>
              <w:jc w:val="center"/>
              <w:rPr>
                <w:rStyle w:val="211"/>
                <w:color w:val="auto"/>
                <w:sz w:val="24"/>
                <w:szCs w:val="24"/>
              </w:rPr>
            </w:pPr>
            <w:r>
              <w:rPr>
                <w:rStyle w:val="211"/>
                <w:color w:val="auto"/>
                <w:sz w:val="24"/>
                <w:szCs w:val="24"/>
              </w:rPr>
              <w:lastRenderedPageBreak/>
              <w:t>В</w:t>
            </w:r>
            <w:r>
              <w:rPr>
                <w:rStyle w:val="211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4641B" w14:textId="3A3AAA6D" w:rsidR="00C73351" w:rsidRPr="00E843EB" w:rsidRDefault="00C73351">
            <w:r>
              <w:t xml:space="preserve">Воспитатели </w:t>
            </w:r>
          </w:p>
        </w:tc>
      </w:tr>
    </w:tbl>
    <w:p w14:paraId="53D8A32B" w14:textId="29A46483" w:rsidR="00526964" w:rsidRDefault="00526964" w:rsidP="00526964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14:paraId="22B0B85A" w14:textId="709D2876" w:rsidR="00D8181B" w:rsidRDefault="00D8181B" w:rsidP="00526964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14:paraId="44D078AF" w14:textId="77777777" w:rsidR="00D8181B" w:rsidRPr="00D8181B" w:rsidRDefault="00D8181B" w:rsidP="00D8181B">
      <w:pPr>
        <w:rPr>
          <w:rFonts w:asciiTheme="minorHAnsi" w:hAnsiTheme="minorHAnsi" w:cstheme="minorBidi"/>
          <w:b/>
          <w:bCs/>
          <w:sz w:val="22"/>
          <w:szCs w:val="22"/>
          <w:lang w:eastAsia="en-US"/>
        </w:rPr>
      </w:pPr>
      <w:r>
        <w:rPr>
          <w:rFonts w:asciiTheme="minorHAnsi" w:hAnsiTheme="minorHAnsi" w:cstheme="minorBidi"/>
          <w:sz w:val="22"/>
          <w:szCs w:val="22"/>
          <w:lang w:eastAsia="en-US"/>
        </w:rPr>
        <w:t xml:space="preserve">                   </w:t>
      </w:r>
      <w:r w:rsidRPr="00D8181B">
        <w:rPr>
          <w:rFonts w:asciiTheme="minorHAnsi" w:hAnsiTheme="minorHAnsi" w:cstheme="minorBidi"/>
          <w:b/>
          <w:bCs/>
          <w:sz w:val="22"/>
          <w:szCs w:val="22"/>
          <w:lang w:eastAsia="en-US"/>
        </w:rPr>
        <w:t>Аттестация педагогических работников</w:t>
      </w:r>
    </w:p>
    <w:tbl>
      <w:tblPr>
        <w:tblStyle w:val="a7"/>
        <w:tblW w:w="10206" w:type="dxa"/>
        <w:tblInd w:w="-459" w:type="dxa"/>
        <w:tblLook w:val="04A0" w:firstRow="1" w:lastRow="0" w:firstColumn="1" w:lastColumn="0" w:noHBand="0" w:noVBand="1"/>
      </w:tblPr>
      <w:tblGrid>
        <w:gridCol w:w="2851"/>
        <w:gridCol w:w="2393"/>
        <w:gridCol w:w="2393"/>
        <w:gridCol w:w="2569"/>
      </w:tblGrid>
      <w:tr w:rsidR="00D8181B" w:rsidRPr="00D8181B" w14:paraId="1A1FC783" w14:textId="77777777" w:rsidTr="009C02C3">
        <w:tc>
          <w:tcPr>
            <w:tcW w:w="10206" w:type="dxa"/>
            <w:gridSpan w:val="4"/>
          </w:tcPr>
          <w:p w14:paraId="0CB2AC77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</w:p>
          <w:p w14:paraId="3D8F115F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Аттестация педагогических работников</w:t>
            </w:r>
          </w:p>
          <w:p w14:paraId="349A2F92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D8181B" w:rsidRPr="00D8181B" w14:paraId="6DF89341" w14:textId="77777777" w:rsidTr="009C02C3">
        <w:tc>
          <w:tcPr>
            <w:tcW w:w="2851" w:type="dxa"/>
          </w:tcPr>
          <w:p w14:paraId="5035AD67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Ф.И.О. педагога</w:t>
            </w:r>
          </w:p>
        </w:tc>
        <w:tc>
          <w:tcPr>
            <w:tcW w:w="2393" w:type="dxa"/>
          </w:tcPr>
          <w:p w14:paraId="364A26D4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2393" w:type="dxa"/>
          </w:tcPr>
          <w:p w14:paraId="55C067C2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Категория</w:t>
            </w:r>
          </w:p>
        </w:tc>
        <w:tc>
          <w:tcPr>
            <w:tcW w:w="2569" w:type="dxa"/>
          </w:tcPr>
          <w:p w14:paraId="51596806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Срок</w:t>
            </w:r>
          </w:p>
        </w:tc>
      </w:tr>
      <w:tr w:rsidR="00D8181B" w:rsidRPr="00D8181B" w14:paraId="42ED2BA4" w14:textId="77777777" w:rsidTr="009C02C3">
        <w:tc>
          <w:tcPr>
            <w:tcW w:w="2851" w:type="dxa"/>
          </w:tcPr>
          <w:p w14:paraId="74362616" w14:textId="19D058EC" w:rsidR="00D8181B" w:rsidRPr="00D8181B" w:rsidRDefault="00D8181B" w:rsidP="00D8181B">
            <w:pP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  <w:t>Яруллина И.Х.</w:t>
            </w:r>
          </w:p>
        </w:tc>
        <w:tc>
          <w:tcPr>
            <w:tcW w:w="2393" w:type="dxa"/>
          </w:tcPr>
          <w:p w14:paraId="5C601566" w14:textId="77777777" w:rsidR="00D8181B" w:rsidRPr="00D8181B" w:rsidRDefault="00D8181B" w:rsidP="00D8181B">
            <w:pP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2393" w:type="dxa"/>
          </w:tcPr>
          <w:p w14:paraId="6D21CA2F" w14:textId="77777777" w:rsidR="00D8181B" w:rsidRPr="00D8181B" w:rsidRDefault="00D8181B" w:rsidP="00D8181B">
            <w:pP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Первая</w:t>
            </w:r>
          </w:p>
        </w:tc>
        <w:tc>
          <w:tcPr>
            <w:tcW w:w="2569" w:type="dxa"/>
          </w:tcPr>
          <w:p w14:paraId="44566F00" w14:textId="77777777" w:rsidR="00D8181B" w:rsidRPr="00D8181B" w:rsidRDefault="00D8181B" w:rsidP="00D8181B">
            <w:pP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Сентябрь-декабрь</w:t>
            </w:r>
          </w:p>
        </w:tc>
      </w:tr>
      <w:tr w:rsidR="00D8181B" w:rsidRPr="00D8181B" w14:paraId="5C2EE2A9" w14:textId="77777777" w:rsidTr="009C02C3">
        <w:tc>
          <w:tcPr>
            <w:tcW w:w="10206" w:type="dxa"/>
            <w:gridSpan w:val="4"/>
          </w:tcPr>
          <w:p w14:paraId="57D216EB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</w:p>
          <w:p w14:paraId="31C62504" w14:textId="77777777" w:rsidR="00D8181B" w:rsidRPr="00D8181B" w:rsidRDefault="00D8181B" w:rsidP="00D8181B">
            <w:pPr>
              <w:rPr>
                <w:rFonts w:asciiTheme="minorHAnsi" w:hAnsiTheme="minorHAnsi" w:cstheme="minorBidi"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Направление на курсы повышения квалификации</w:t>
            </w:r>
            <w:r w:rsidRPr="00D8181B">
              <w:rPr>
                <w:rFonts w:asciiTheme="minorHAnsi" w:hAnsiTheme="minorHAnsi" w:cstheme="minorBidi"/>
                <w:sz w:val="22"/>
                <w:szCs w:val="22"/>
                <w:lang w:eastAsia="en-US"/>
              </w:rPr>
              <w:t xml:space="preserve"> </w:t>
            </w:r>
          </w:p>
          <w:p w14:paraId="1986D6A8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sz w:val="22"/>
                <w:szCs w:val="22"/>
                <w:lang w:eastAsia="en-US"/>
              </w:rPr>
              <w:t>(</w:t>
            </w: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персонифицированная система курсовой подготовки педагогов)</w:t>
            </w:r>
          </w:p>
          <w:p w14:paraId="64E5BA74" w14:textId="77777777" w:rsidR="00D8181B" w:rsidRPr="00D8181B" w:rsidRDefault="00D8181B" w:rsidP="00D8181B">
            <w:pPr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</w:pPr>
          </w:p>
        </w:tc>
      </w:tr>
      <w:tr w:rsidR="00D8181B" w:rsidRPr="00D8181B" w14:paraId="5DCF1C8D" w14:textId="77777777" w:rsidTr="009C02C3">
        <w:tc>
          <w:tcPr>
            <w:tcW w:w="2851" w:type="dxa"/>
          </w:tcPr>
          <w:p w14:paraId="0DBA442A" w14:textId="255573C2" w:rsidR="00D8181B" w:rsidRPr="00D8181B" w:rsidRDefault="00D8181B" w:rsidP="00D8181B">
            <w:pPr>
              <w:rPr>
                <w:rFonts w:asciiTheme="minorHAnsi" w:hAnsiTheme="minorHAnsi" w:cstheme="minorBid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Theme="minorHAnsi" w:hAnsiTheme="minorHAnsi" w:cstheme="minorBidi"/>
                <w:sz w:val="22"/>
                <w:szCs w:val="22"/>
                <w:lang w:eastAsia="en-US"/>
              </w:rPr>
              <w:t>Пивень</w:t>
            </w:r>
            <w:proofErr w:type="spellEnd"/>
            <w:r>
              <w:rPr>
                <w:rFonts w:asciiTheme="minorHAnsi" w:hAnsiTheme="minorHAnsi" w:cstheme="minorBidi"/>
                <w:sz w:val="22"/>
                <w:szCs w:val="22"/>
                <w:lang w:eastAsia="en-US"/>
              </w:rPr>
              <w:t xml:space="preserve"> Г.А.</w:t>
            </w:r>
          </w:p>
        </w:tc>
        <w:tc>
          <w:tcPr>
            <w:tcW w:w="2393" w:type="dxa"/>
          </w:tcPr>
          <w:p w14:paraId="3DD5BFC6" w14:textId="77777777" w:rsidR="00D8181B" w:rsidRPr="00D8181B" w:rsidRDefault="00D8181B" w:rsidP="00D8181B">
            <w:pP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2393" w:type="dxa"/>
          </w:tcPr>
          <w:p w14:paraId="4C2AD177" w14:textId="4E77EBF8" w:rsidR="00D8181B" w:rsidRPr="00D8181B" w:rsidRDefault="00D8181B" w:rsidP="00D8181B">
            <w:pP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  <w:t>б/к</w:t>
            </w:r>
          </w:p>
        </w:tc>
        <w:tc>
          <w:tcPr>
            <w:tcW w:w="2569" w:type="dxa"/>
          </w:tcPr>
          <w:p w14:paraId="21B2A776" w14:textId="77777777" w:rsidR="00D8181B" w:rsidRPr="00D8181B" w:rsidRDefault="00D8181B" w:rsidP="00D8181B">
            <w:pPr>
              <w:rPr>
                <w:rFonts w:asciiTheme="minorHAnsi" w:hAnsiTheme="minorHAnsi" w:cstheme="minorBidi"/>
                <w:bCs/>
                <w:sz w:val="22"/>
                <w:szCs w:val="22"/>
                <w:lang w:eastAsia="en-US"/>
              </w:rPr>
            </w:pPr>
            <w:r w:rsidRPr="00D8181B">
              <w:rPr>
                <w:rFonts w:asciiTheme="minorHAnsi" w:hAnsiTheme="minorHAnsi" w:cstheme="minorBidi"/>
                <w:b/>
                <w:bCs/>
                <w:sz w:val="22"/>
                <w:szCs w:val="22"/>
                <w:lang w:eastAsia="en-US"/>
              </w:rPr>
              <w:t>Согласно графику</w:t>
            </w:r>
          </w:p>
        </w:tc>
      </w:tr>
    </w:tbl>
    <w:p w14:paraId="582639EA" w14:textId="1954AEFE" w:rsidR="00D8181B" w:rsidRDefault="00D8181B" w:rsidP="00526964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14:paraId="1162ABBA" w14:textId="1162B08D" w:rsidR="00D8181B" w:rsidRDefault="00D8181B" w:rsidP="00526964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14:paraId="121BCA9F" w14:textId="4F38EE7B" w:rsidR="00D8181B" w:rsidRDefault="00D8181B" w:rsidP="00526964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14:paraId="5621D1C7" w14:textId="77777777" w:rsidR="00D8181B" w:rsidRPr="00E843EB" w:rsidRDefault="00D8181B" w:rsidP="00526964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14:paraId="38F89D83" w14:textId="77777777" w:rsidR="00526964" w:rsidRPr="00E843EB" w:rsidRDefault="00526964" w:rsidP="00526964">
      <w:pPr>
        <w:keepNext/>
        <w:keepLines/>
        <w:widowControl w:val="0"/>
        <w:ind w:left="40"/>
        <w:jc w:val="center"/>
        <w:outlineLvl w:val="0"/>
        <w:rPr>
          <w:b/>
          <w:bCs/>
          <w:iCs/>
          <w:sz w:val="28"/>
          <w:szCs w:val="28"/>
          <w:lang w:bidi="ru-RU"/>
        </w:rPr>
      </w:pPr>
      <w:r w:rsidRPr="00E843EB">
        <w:rPr>
          <w:b/>
          <w:bCs/>
          <w:iCs/>
          <w:sz w:val="28"/>
          <w:szCs w:val="28"/>
          <w:lang w:bidi="ru-RU"/>
        </w:rPr>
        <w:t>Смотры, конкурсы, акции, выставки</w:t>
      </w:r>
    </w:p>
    <w:tbl>
      <w:tblPr>
        <w:tblStyle w:val="a7"/>
        <w:tblpPr w:leftFromText="180" w:rightFromText="180" w:vertAnchor="text" w:horzAnchor="margin" w:tblpX="954" w:tblpY="684"/>
        <w:tblW w:w="12753" w:type="dxa"/>
        <w:tblLook w:val="04A0" w:firstRow="1" w:lastRow="0" w:firstColumn="1" w:lastColumn="0" w:noHBand="0" w:noVBand="1"/>
      </w:tblPr>
      <w:tblGrid>
        <w:gridCol w:w="5949"/>
        <w:gridCol w:w="4252"/>
        <w:gridCol w:w="2552"/>
      </w:tblGrid>
      <w:tr w:rsidR="00E843EB" w:rsidRPr="00E843EB" w14:paraId="30B02454" w14:textId="77777777" w:rsidTr="003A612D">
        <w:trPr>
          <w:trHeight w:val="1281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F6BDA" w14:textId="77777777" w:rsidR="00526964" w:rsidRPr="00E843EB" w:rsidRDefault="00526964" w:rsidP="004D75D6">
            <w:pPr>
              <w:widowControl w:val="0"/>
              <w:jc w:val="center"/>
              <w:rPr>
                <w:lang w:bidi="ru-RU"/>
              </w:rPr>
            </w:pPr>
            <w:r w:rsidRPr="00E843EB">
              <w:rPr>
                <w:b/>
                <w:bCs/>
                <w:lang w:bidi="ru-RU"/>
              </w:rPr>
              <w:t>Содержание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96C0E" w14:textId="77777777" w:rsidR="00526964" w:rsidRPr="00E843EB" w:rsidRDefault="00526964" w:rsidP="004D75D6">
            <w:pPr>
              <w:widowControl w:val="0"/>
              <w:jc w:val="center"/>
              <w:rPr>
                <w:b/>
                <w:bCs/>
                <w:lang w:bidi="ru-RU"/>
              </w:rPr>
            </w:pPr>
            <w:r w:rsidRPr="00E843EB">
              <w:rPr>
                <w:b/>
                <w:bCs/>
                <w:lang w:bidi="ru-RU"/>
              </w:rPr>
              <w:t>Сроки</w:t>
            </w:r>
          </w:p>
          <w:p w14:paraId="4ED3111A" w14:textId="77777777" w:rsidR="00526964" w:rsidRPr="00E843EB" w:rsidRDefault="00526964" w:rsidP="004D75D6">
            <w:pPr>
              <w:widowControl w:val="0"/>
              <w:jc w:val="center"/>
              <w:rPr>
                <w:b/>
                <w:bCs/>
                <w:lang w:bidi="ru-RU"/>
              </w:rPr>
            </w:pPr>
          </w:p>
          <w:p w14:paraId="1243FF3F" w14:textId="77777777" w:rsidR="00526964" w:rsidRPr="00E843EB" w:rsidRDefault="00526964" w:rsidP="004D75D6">
            <w:pPr>
              <w:widowControl w:val="0"/>
              <w:jc w:val="center"/>
              <w:rPr>
                <w:b/>
                <w:bCs/>
                <w:lang w:bidi="ru-RU"/>
              </w:rPr>
            </w:pPr>
          </w:p>
          <w:p w14:paraId="55A3BD79" w14:textId="77777777" w:rsidR="00526964" w:rsidRPr="00E843EB" w:rsidRDefault="00526964" w:rsidP="004D75D6">
            <w:pPr>
              <w:widowControl w:val="0"/>
              <w:jc w:val="center"/>
              <w:rPr>
                <w:lang w:bidi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89D88" w14:textId="77777777" w:rsidR="00526964" w:rsidRPr="00E843EB" w:rsidRDefault="00526964" w:rsidP="004D75D6">
            <w:pPr>
              <w:widowControl w:val="0"/>
              <w:jc w:val="center"/>
              <w:rPr>
                <w:lang w:bidi="ru-RU"/>
              </w:rPr>
            </w:pPr>
            <w:r w:rsidRPr="00E843EB">
              <w:rPr>
                <w:b/>
                <w:bCs/>
                <w:lang w:bidi="ru-RU"/>
              </w:rPr>
              <w:t>Ответственный</w:t>
            </w:r>
          </w:p>
        </w:tc>
      </w:tr>
      <w:tr w:rsidR="00E843EB" w:rsidRPr="00E843EB" w14:paraId="57716FEA" w14:textId="77777777" w:rsidTr="003A612D">
        <w:trPr>
          <w:trHeight w:val="144"/>
        </w:trPr>
        <w:tc>
          <w:tcPr>
            <w:tcW w:w="12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E6DA6" w14:textId="77777777" w:rsidR="00526964" w:rsidRPr="00E843EB" w:rsidRDefault="00526964" w:rsidP="004D75D6">
            <w:pPr>
              <w:jc w:val="center"/>
              <w:rPr>
                <w:rFonts w:asciiTheme="minorHAnsi" w:eastAsiaTheme="minorHAnsi" w:hAnsiTheme="minorHAnsi" w:cstheme="minorBidi"/>
                <w:b/>
                <w:lang w:eastAsia="en-US"/>
              </w:rPr>
            </w:pPr>
            <w:r w:rsidRPr="00E843EB">
              <w:rPr>
                <w:b/>
                <w:bCs/>
                <w:iCs/>
                <w:lang w:bidi="ru-RU"/>
              </w:rPr>
              <w:t>Смотры-конкурсы</w:t>
            </w:r>
          </w:p>
        </w:tc>
      </w:tr>
      <w:tr w:rsidR="00E843EB" w:rsidRPr="00E843EB" w14:paraId="5F31B526" w14:textId="77777777" w:rsidTr="003A612D">
        <w:trPr>
          <w:trHeight w:val="14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F5287" w14:textId="12ABC341" w:rsidR="00526964" w:rsidRPr="00E843EB" w:rsidRDefault="00D138EB" w:rsidP="004D75D6">
            <w:pPr>
              <w:rPr>
                <w:sz w:val="22"/>
                <w:szCs w:val="22"/>
              </w:rPr>
            </w:pPr>
            <w:r w:rsidRPr="00E843EB">
              <w:t>Выставка</w:t>
            </w:r>
            <w:r w:rsidR="00526964" w:rsidRPr="00E843EB">
              <w:t xml:space="preserve"> поделок из природного материала « </w:t>
            </w:r>
            <w:r w:rsidRPr="00E843EB">
              <w:t>Осенняя фантазия</w:t>
            </w:r>
            <w:r w:rsidR="00526964" w:rsidRPr="00E843EB">
              <w:t>»</w:t>
            </w:r>
          </w:p>
          <w:p w14:paraId="536DDBCF" w14:textId="77777777" w:rsidR="00526964" w:rsidRPr="00E843EB" w:rsidRDefault="00526964" w:rsidP="004D75D6">
            <w:r w:rsidRPr="00E843EB">
              <w:t xml:space="preserve"> из бросового и природного материала</w:t>
            </w:r>
          </w:p>
          <w:p w14:paraId="4E044DCA" w14:textId="32FDCDC0" w:rsidR="00526964" w:rsidRPr="00E843EB" w:rsidRDefault="00526964" w:rsidP="004D75D6">
            <w:r w:rsidRPr="00E843EB">
              <w:t xml:space="preserve">Выставка </w:t>
            </w:r>
            <w:r w:rsidR="00D138EB" w:rsidRPr="00E843EB">
              <w:t>рисунков СХЕМ</w:t>
            </w:r>
          </w:p>
          <w:p w14:paraId="38967B14" w14:textId="4DCB1511" w:rsidR="004F0F53" w:rsidRPr="00E843EB" w:rsidRDefault="004F0F53" w:rsidP="004D75D6">
            <w:pPr>
              <w:rPr>
                <w:rFonts w:asciiTheme="minorHAnsi" w:hAnsiTheme="minorHAnsi" w:cstheme="minorBidi"/>
              </w:rPr>
            </w:pPr>
            <w:r w:rsidRPr="00E843EB">
              <w:rPr>
                <w:rFonts w:asciiTheme="minorHAnsi" w:hAnsiTheme="minorHAnsi"/>
              </w:rPr>
              <w:t xml:space="preserve">Безопасный путь .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C70CC" w14:textId="20C8D5E3" w:rsidR="00526964" w:rsidRPr="00E843EB" w:rsidRDefault="00526964" w:rsidP="004D75D6">
            <w:pPr>
              <w:rPr>
                <w:b/>
              </w:rPr>
            </w:pPr>
            <w:r w:rsidRPr="00E843EB">
              <w:rPr>
                <w:b/>
              </w:rPr>
              <w:t>Сентябрь 202</w:t>
            </w:r>
            <w:r w:rsidR="00C92F0A" w:rsidRPr="00E843EB">
              <w:rPr>
                <w:b/>
              </w:rPr>
              <w:t>2</w:t>
            </w:r>
            <w:r w:rsidRPr="00E843EB">
              <w:rPr>
                <w:b/>
              </w:rPr>
              <w:t xml:space="preserve"> 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1AE1" w14:textId="77777777" w:rsidR="00FE45DC" w:rsidRPr="00E843EB" w:rsidRDefault="00FE45DC" w:rsidP="004D75D6">
            <w:r w:rsidRPr="00E843EB">
              <w:t>Зам по ВМР</w:t>
            </w:r>
          </w:p>
          <w:p w14:paraId="12804DB4" w14:textId="7037A46F" w:rsidR="00526964" w:rsidRPr="00E843EB" w:rsidRDefault="00526964" w:rsidP="004D75D6">
            <w:r w:rsidRPr="00E843EB">
              <w:t>воспитатели</w:t>
            </w:r>
          </w:p>
        </w:tc>
      </w:tr>
      <w:tr w:rsidR="00E843EB" w:rsidRPr="00E843EB" w14:paraId="1484AA38" w14:textId="77777777" w:rsidTr="003A612D">
        <w:trPr>
          <w:trHeight w:val="14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F6CF1" w14:textId="30BFB76D" w:rsidR="00526964" w:rsidRPr="00E843EB" w:rsidRDefault="00D138EB" w:rsidP="004D75D6">
            <w:r w:rsidRPr="00E843EB">
              <w:lastRenderedPageBreak/>
              <w:t>Выставка</w:t>
            </w:r>
            <w:r w:rsidR="00526964" w:rsidRPr="00E843EB">
              <w:t xml:space="preserve">  поделок из природного и бросового материала работ совместно с родителями и воспитателями  «Мастерская Деда Мороза»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30FE0" w14:textId="5A0F9287" w:rsidR="00526964" w:rsidRPr="00E843EB" w:rsidRDefault="00526964" w:rsidP="004D75D6">
            <w:pPr>
              <w:jc w:val="both"/>
              <w:rPr>
                <w:b/>
              </w:rPr>
            </w:pPr>
            <w:r w:rsidRPr="00E843EB">
              <w:rPr>
                <w:b/>
              </w:rPr>
              <w:t>Декабрь 202</w:t>
            </w:r>
            <w:r w:rsidR="00C92F0A" w:rsidRPr="00E843EB">
              <w:rPr>
                <w:b/>
              </w:rPr>
              <w:t>2</w:t>
            </w:r>
            <w:r w:rsidRPr="00E843EB">
              <w:rPr>
                <w:b/>
              </w:rPr>
              <w:t xml:space="preserve"> 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6B896" w14:textId="77777777" w:rsidR="00FE45DC" w:rsidRPr="00E843EB" w:rsidRDefault="00FE45DC" w:rsidP="004D75D6">
            <w:r w:rsidRPr="00E843EB">
              <w:t>Зам по ВМР</w:t>
            </w:r>
          </w:p>
          <w:p w14:paraId="3A84D24D" w14:textId="02163BF4" w:rsidR="00526964" w:rsidRPr="00E843EB" w:rsidRDefault="00526964" w:rsidP="004D75D6">
            <w:r w:rsidRPr="00E843EB">
              <w:t xml:space="preserve"> воспитатели</w:t>
            </w:r>
          </w:p>
        </w:tc>
      </w:tr>
      <w:tr w:rsidR="00E843EB" w:rsidRPr="00E843EB" w14:paraId="266C83CD" w14:textId="77777777" w:rsidTr="003A612D">
        <w:trPr>
          <w:trHeight w:val="14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364F2" w14:textId="5BC48729" w:rsidR="00526964" w:rsidRPr="00E843EB" w:rsidRDefault="00D138EB" w:rsidP="004D75D6">
            <w:r w:rsidRPr="00E843EB">
              <w:t>Выставка</w:t>
            </w:r>
            <w:r w:rsidR="00B0795C" w:rsidRPr="00E843EB">
              <w:t xml:space="preserve">  поделок из природного и бросового материала работ совместно с родителями и воспитателями  </w:t>
            </w:r>
          </w:p>
          <w:p w14:paraId="4082DC71" w14:textId="19A65F39" w:rsidR="00B0795C" w:rsidRPr="00E843EB" w:rsidRDefault="008B1139" w:rsidP="004D75D6">
            <w:r w:rsidRPr="00E843EB">
              <w:t>к</w:t>
            </w:r>
            <w:r w:rsidR="00B0795C" w:rsidRPr="00E843EB">
              <w:t xml:space="preserve"> 23 февраля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FBA6E" w14:textId="06C920C1" w:rsidR="00526964" w:rsidRPr="00E843EB" w:rsidRDefault="00526964" w:rsidP="004D75D6">
            <w:pPr>
              <w:jc w:val="both"/>
              <w:rPr>
                <w:b/>
              </w:rPr>
            </w:pPr>
            <w:r w:rsidRPr="00E843EB">
              <w:rPr>
                <w:b/>
              </w:rPr>
              <w:t>Февраль 202</w:t>
            </w:r>
            <w:r w:rsidR="00C92F0A" w:rsidRPr="00E843EB">
              <w:rPr>
                <w:b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016EE" w14:textId="77777777" w:rsidR="00526964" w:rsidRPr="00E843EB" w:rsidRDefault="00526964" w:rsidP="004D75D6">
            <w:r w:rsidRPr="00E843EB">
              <w:t>Воспитатели</w:t>
            </w:r>
          </w:p>
        </w:tc>
      </w:tr>
      <w:tr w:rsidR="00E843EB" w:rsidRPr="00E843EB" w14:paraId="54087DF1" w14:textId="77777777" w:rsidTr="003A612D">
        <w:trPr>
          <w:trHeight w:val="14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9130F" w14:textId="412FB5F1" w:rsidR="00526964" w:rsidRPr="00E843EB" w:rsidRDefault="00D138EB" w:rsidP="004D75D6">
            <w:pPr>
              <w:rPr>
                <w:rFonts w:asciiTheme="minorHAnsi" w:hAnsiTheme="minorHAnsi" w:cstheme="minorBidi"/>
                <w:sz w:val="22"/>
                <w:szCs w:val="22"/>
              </w:rPr>
            </w:pPr>
            <w:r w:rsidRPr="00E843EB">
              <w:t>Выставка</w:t>
            </w:r>
            <w:r w:rsidR="00B0795C" w:rsidRPr="00E843EB">
              <w:t xml:space="preserve">  поделок из природного и бросового материала работ совместно с родителями и воспитателями   к 8 марта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CFA24" w14:textId="5715D926" w:rsidR="00526964" w:rsidRPr="00E843EB" w:rsidRDefault="00526964" w:rsidP="004D75D6">
            <w:pPr>
              <w:jc w:val="both"/>
              <w:rPr>
                <w:b/>
              </w:rPr>
            </w:pPr>
            <w:r w:rsidRPr="00E843EB">
              <w:rPr>
                <w:b/>
              </w:rPr>
              <w:t>Март 202</w:t>
            </w:r>
            <w:r w:rsidR="00C92F0A" w:rsidRPr="00E843EB">
              <w:rPr>
                <w:b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53329" w14:textId="77777777" w:rsidR="00526964" w:rsidRPr="00E843EB" w:rsidRDefault="00526964" w:rsidP="004D75D6">
            <w:r w:rsidRPr="00E843EB">
              <w:t>Воспитатели</w:t>
            </w:r>
          </w:p>
        </w:tc>
      </w:tr>
      <w:tr w:rsidR="00E843EB" w:rsidRPr="00E843EB" w14:paraId="23B2A5C9" w14:textId="77777777" w:rsidTr="003A612D">
        <w:trPr>
          <w:trHeight w:val="14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A54DB" w14:textId="74FDB21A" w:rsidR="00526964" w:rsidRPr="00E843EB" w:rsidRDefault="001D71C7" w:rsidP="004D75D6">
            <w:pPr>
              <w:jc w:val="both"/>
            </w:pPr>
            <w:r w:rsidRPr="00E843EB">
              <w:rPr>
                <w:sz w:val="28"/>
                <w:szCs w:val="28"/>
              </w:rPr>
              <w:t xml:space="preserve"> Выставка рисунков «Безопасная дорога»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6232F" w14:textId="19E06B9E" w:rsidR="00526964" w:rsidRPr="00E843EB" w:rsidRDefault="00526964" w:rsidP="004D75D6">
            <w:pPr>
              <w:jc w:val="both"/>
              <w:rPr>
                <w:b/>
              </w:rPr>
            </w:pPr>
            <w:r w:rsidRPr="00E843EB">
              <w:rPr>
                <w:b/>
              </w:rPr>
              <w:t>Май 202</w:t>
            </w:r>
            <w:r w:rsidR="00C92F0A" w:rsidRPr="00E843EB">
              <w:rPr>
                <w:b/>
              </w:rPr>
              <w:t>3</w:t>
            </w:r>
            <w:r w:rsidRPr="00E843EB">
              <w:rPr>
                <w:b/>
              </w:rPr>
              <w:t xml:space="preserve"> 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036" w14:textId="77777777" w:rsidR="00FE45DC" w:rsidRPr="00E843EB" w:rsidRDefault="00FE45DC" w:rsidP="004D75D6">
            <w:r w:rsidRPr="00E843EB">
              <w:t>Зам по ВМР</w:t>
            </w:r>
          </w:p>
          <w:p w14:paraId="2D40A2CF" w14:textId="326E6A71" w:rsidR="00526964" w:rsidRPr="00E843EB" w:rsidRDefault="00526964" w:rsidP="004D75D6">
            <w:r w:rsidRPr="00E843EB">
              <w:t>воспитатели</w:t>
            </w:r>
          </w:p>
        </w:tc>
      </w:tr>
      <w:tr w:rsidR="00E843EB" w:rsidRPr="00E843EB" w14:paraId="42C8E1AC" w14:textId="77777777" w:rsidTr="003A612D">
        <w:trPr>
          <w:trHeight w:val="144"/>
        </w:trPr>
        <w:tc>
          <w:tcPr>
            <w:tcW w:w="12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7704F" w14:textId="77777777" w:rsidR="00526964" w:rsidRPr="00E843EB" w:rsidRDefault="00526964" w:rsidP="004D75D6">
            <w:pPr>
              <w:jc w:val="center"/>
              <w:rPr>
                <w:b/>
              </w:rPr>
            </w:pPr>
          </w:p>
          <w:p w14:paraId="68FC5286" w14:textId="77777777" w:rsidR="00526964" w:rsidRPr="00E843EB" w:rsidRDefault="00526964" w:rsidP="004D75D6">
            <w:pPr>
              <w:jc w:val="center"/>
              <w:rPr>
                <w:b/>
              </w:rPr>
            </w:pPr>
            <w:r w:rsidRPr="00E843EB">
              <w:rPr>
                <w:b/>
              </w:rPr>
              <w:t>Природоохранные акции</w:t>
            </w:r>
          </w:p>
          <w:p w14:paraId="32F6D7FD" w14:textId="77777777" w:rsidR="00526964" w:rsidRPr="00E843EB" w:rsidRDefault="00526964" w:rsidP="004D75D6">
            <w:pPr>
              <w:jc w:val="center"/>
              <w:rPr>
                <w:b/>
              </w:rPr>
            </w:pPr>
          </w:p>
        </w:tc>
      </w:tr>
      <w:tr w:rsidR="00E843EB" w:rsidRPr="00E843EB" w14:paraId="5137DD4A" w14:textId="77777777" w:rsidTr="003A612D">
        <w:trPr>
          <w:trHeight w:val="14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65861" w14:textId="77777777" w:rsidR="00526964" w:rsidRPr="00E843EB" w:rsidRDefault="00526964" w:rsidP="004D7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843EB">
              <w:rPr>
                <w:rFonts w:ascii="Times New Roman" w:hAnsi="Times New Roman" w:cs="Times New Roman"/>
                <w:sz w:val="24"/>
                <w:szCs w:val="24"/>
              </w:rPr>
              <w:t>Акция «Сохраним лес-дадим вторую жизнь бумаге»</w:t>
            </w:r>
          </w:p>
          <w:p w14:paraId="4FF9535C" w14:textId="77777777" w:rsidR="00526964" w:rsidRPr="00E843EB" w:rsidRDefault="00526964" w:rsidP="004D7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843EB">
              <w:rPr>
                <w:rFonts w:ascii="Times New Roman" w:hAnsi="Times New Roman" w:cs="Times New Roman"/>
                <w:sz w:val="24"/>
                <w:szCs w:val="24"/>
              </w:rPr>
              <w:t>Изготовление коробки для сбора макулатуры «Покровители леса»</w:t>
            </w:r>
          </w:p>
          <w:p w14:paraId="2AFFCD42" w14:textId="77777777" w:rsidR="00526964" w:rsidRPr="00E843EB" w:rsidRDefault="00526964" w:rsidP="004D75D6">
            <w:pPr>
              <w:pStyle w:val="a4"/>
              <w:rPr>
                <w:sz w:val="24"/>
                <w:szCs w:val="24"/>
              </w:rPr>
            </w:pPr>
            <w:r w:rsidRPr="00E843E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Акция «Вторую жизнь старым вещам»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238D7" w14:textId="77777777" w:rsidR="00526964" w:rsidRPr="00E843EB" w:rsidRDefault="00526964" w:rsidP="004D75D6">
            <w:r w:rsidRPr="00E843EB">
              <w:t>Сентябрь</w:t>
            </w:r>
          </w:p>
          <w:p w14:paraId="62FB5E1B" w14:textId="77777777" w:rsidR="00526964" w:rsidRPr="00E843EB" w:rsidRDefault="00526964" w:rsidP="004D75D6">
            <w:r w:rsidRPr="00E843EB">
              <w:t>Май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60F05" w14:textId="752B800E" w:rsidR="00526964" w:rsidRPr="00E843EB" w:rsidRDefault="00FE45DC" w:rsidP="004D75D6">
            <w:r w:rsidRPr="00E843EB">
              <w:t>Зам по ВМР</w:t>
            </w:r>
          </w:p>
          <w:p w14:paraId="608B0B28" w14:textId="77777777" w:rsidR="00526964" w:rsidRPr="00E843EB" w:rsidRDefault="00526964" w:rsidP="004D75D6">
            <w:r w:rsidRPr="00E843EB">
              <w:t xml:space="preserve">Зам зав по ХР </w:t>
            </w:r>
          </w:p>
        </w:tc>
      </w:tr>
      <w:tr w:rsidR="00E843EB" w:rsidRPr="00E843EB" w14:paraId="0D068CCE" w14:textId="77777777" w:rsidTr="003A612D">
        <w:trPr>
          <w:trHeight w:val="49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976D3" w14:textId="77777777" w:rsidR="00526964" w:rsidRPr="00E843EB" w:rsidRDefault="00526964" w:rsidP="004D75D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843EB">
              <w:rPr>
                <w:rFonts w:ascii="Times New Roman" w:hAnsi="Times New Roman" w:cs="Times New Roman"/>
                <w:sz w:val="24"/>
                <w:szCs w:val="24"/>
              </w:rPr>
              <w:t>Благотворительный фонд «Первый шаг» Крышки добра»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0687A" w14:textId="77777777" w:rsidR="00526964" w:rsidRPr="00E843EB" w:rsidRDefault="00526964" w:rsidP="004D75D6">
            <w:pPr>
              <w:jc w:val="both"/>
            </w:pPr>
            <w:r w:rsidRPr="00E843EB">
              <w:t>Декабрь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4D267" w14:textId="65794763" w:rsidR="00526964" w:rsidRPr="00E843EB" w:rsidRDefault="00FE45DC" w:rsidP="004D75D6">
            <w:r w:rsidRPr="00E843EB">
              <w:t>Зам по ВМР</w:t>
            </w:r>
          </w:p>
          <w:p w14:paraId="6958C18F" w14:textId="77777777" w:rsidR="00526964" w:rsidRPr="00E843EB" w:rsidRDefault="00526964" w:rsidP="004D75D6">
            <w:r w:rsidRPr="00E843EB">
              <w:t>Зам зав по ХР</w:t>
            </w:r>
          </w:p>
        </w:tc>
      </w:tr>
      <w:tr w:rsidR="00E843EB" w:rsidRPr="00E843EB" w14:paraId="16DB1CCF" w14:textId="77777777" w:rsidTr="003A612D">
        <w:trPr>
          <w:trHeight w:val="144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465FE" w14:textId="77777777" w:rsidR="00526964" w:rsidRPr="00E843EB" w:rsidRDefault="00526964" w:rsidP="004D75D6">
            <w:pPr>
              <w:jc w:val="both"/>
              <w:rPr>
                <w:rFonts w:asciiTheme="minorHAnsi" w:hAnsiTheme="minorHAnsi" w:cstheme="minorBidi"/>
              </w:rPr>
            </w:pPr>
            <w:r w:rsidRPr="00E843EB">
              <w:rPr>
                <w:bCs/>
              </w:rPr>
              <w:t>Экологическая природоохранная акция  «Поможем птицам зимой!»</w:t>
            </w:r>
            <w:r w:rsidRPr="00E843EB"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9B316" w14:textId="77777777" w:rsidR="00526964" w:rsidRPr="00E843EB" w:rsidRDefault="00526964" w:rsidP="004D75D6">
            <w:r w:rsidRPr="00E843EB">
              <w:t>Январь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9414" w14:textId="77777777" w:rsidR="00FE45DC" w:rsidRPr="00E843EB" w:rsidRDefault="00FE45DC" w:rsidP="004D75D6">
            <w:r w:rsidRPr="00E843EB">
              <w:t xml:space="preserve"> Зам по ВМР</w:t>
            </w:r>
          </w:p>
          <w:p w14:paraId="01B84FD4" w14:textId="37F87A5A" w:rsidR="00526964" w:rsidRPr="00E843EB" w:rsidRDefault="00526964" w:rsidP="004D75D6">
            <w:r w:rsidRPr="00E843EB">
              <w:t>воспитатели</w:t>
            </w:r>
          </w:p>
        </w:tc>
      </w:tr>
      <w:tr w:rsidR="00E843EB" w:rsidRPr="00E843EB" w14:paraId="5FB82A3F" w14:textId="77777777" w:rsidTr="003A612D">
        <w:trPr>
          <w:trHeight w:val="830"/>
        </w:trPr>
        <w:tc>
          <w:tcPr>
            <w:tcW w:w="12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7818" w14:textId="77777777" w:rsidR="00526964" w:rsidRPr="00E843EB" w:rsidRDefault="00526964" w:rsidP="004D75D6">
            <w:pPr>
              <w:jc w:val="center"/>
              <w:rPr>
                <w:b/>
              </w:rPr>
            </w:pPr>
          </w:p>
          <w:p w14:paraId="0E23EDB7" w14:textId="77777777" w:rsidR="00526964" w:rsidRPr="00E843EB" w:rsidRDefault="00526964" w:rsidP="004D75D6">
            <w:pPr>
              <w:jc w:val="center"/>
              <w:rPr>
                <w:b/>
              </w:rPr>
            </w:pPr>
            <w:r w:rsidRPr="00E843EB">
              <w:rPr>
                <w:b/>
              </w:rPr>
              <w:t>Благотворительные акции</w:t>
            </w:r>
          </w:p>
          <w:p w14:paraId="1363336A" w14:textId="77777777" w:rsidR="00526964" w:rsidRPr="00E843EB" w:rsidRDefault="00526964" w:rsidP="004D75D6">
            <w:pPr>
              <w:jc w:val="center"/>
              <w:rPr>
                <w:b/>
              </w:rPr>
            </w:pPr>
          </w:p>
        </w:tc>
      </w:tr>
      <w:tr w:rsidR="00E843EB" w:rsidRPr="00E843EB" w14:paraId="149F7832" w14:textId="77777777" w:rsidTr="003A612D">
        <w:trPr>
          <w:trHeight w:val="1660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98A54" w14:textId="77777777" w:rsidR="00526964" w:rsidRPr="00E843EB" w:rsidRDefault="00526964" w:rsidP="004D75D6">
            <w:pPr>
              <w:jc w:val="both"/>
              <w:rPr>
                <w:bCs/>
              </w:rPr>
            </w:pPr>
            <w:r w:rsidRPr="00E843EB">
              <w:rPr>
                <w:bCs/>
              </w:rPr>
              <w:t>Благотворительная акция «Передай добро по кругу!»</w:t>
            </w:r>
          </w:p>
          <w:p w14:paraId="357C9162" w14:textId="5E63AD73" w:rsidR="00526964" w:rsidRPr="00E843EB" w:rsidRDefault="00526964" w:rsidP="004D75D6">
            <w:pPr>
              <w:jc w:val="both"/>
              <w:rPr>
                <w:bCs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2206A" w14:textId="77777777" w:rsidR="00526964" w:rsidRPr="00E843EB" w:rsidRDefault="00526964" w:rsidP="004D75D6">
            <w:pPr>
              <w:rPr>
                <w:rFonts w:eastAsiaTheme="minorHAnsi"/>
                <w:lang w:eastAsia="en-US"/>
              </w:rPr>
            </w:pPr>
            <w:r w:rsidRPr="00E843EB">
              <w:t>В течение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7CAC7" w14:textId="77777777" w:rsidR="00FE45DC" w:rsidRPr="00E843EB" w:rsidRDefault="00FE45DC" w:rsidP="004D75D6">
            <w:r w:rsidRPr="00E843EB">
              <w:t>Зам по ВМР</w:t>
            </w:r>
          </w:p>
          <w:p w14:paraId="2C0244BF" w14:textId="5F31A8DB" w:rsidR="00526964" w:rsidRPr="00E843EB" w:rsidRDefault="00526964" w:rsidP="004D75D6">
            <w:r w:rsidRPr="00E843EB">
              <w:t>, воспитатели</w:t>
            </w:r>
          </w:p>
          <w:p w14:paraId="6E141CBD" w14:textId="77777777" w:rsidR="00526964" w:rsidRPr="00E843EB" w:rsidRDefault="00526964" w:rsidP="004D75D6">
            <w:r w:rsidRPr="00E843EB">
              <w:t>Благотворительный фонд «Город добрых людей»</w:t>
            </w:r>
          </w:p>
        </w:tc>
      </w:tr>
      <w:tr w:rsidR="00E843EB" w:rsidRPr="00E843EB" w14:paraId="4F191FAB" w14:textId="77777777" w:rsidTr="003A612D">
        <w:trPr>
          <w:trHeight w:val="830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2E19E" w14:textId="77777777" w:rsidR="00526964" w:rsidRPr="00E843EB" w:rsidRDefault="00526964" w:rsidP="004D75D6">
            <w:pPr>
              <w:jc w:val="both"/>
              <w:rPr>
                <w:bCs/>
              </w:rPr>
            </w:pPr>
            <w:r w:rsidRPr="00E843EB">
              <w:rPr>
                <w:bCs/>
              </w:rPr>
              <w:t>Благотворительная акция «Добрые крышки»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640DD" w14:textId="77777777" w:rsidR="00526964" w:rsidRPr="00E843EB" w:rsidRDefault="00526964" w:rsidP="004D75D6">
            <w:pPr>
              <w:rPr>
                <w:rFonts w:eastAsiaTheme="minorHAnsi"/>
                <w:lang w:eastAsia="en-US"/>
              </w:rPr>
            </w:pPr>
            <w:r w:rsidRPr="00E843EB">
              <w:t>В течение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82D9D" w14:textId="77777777" w:rsidR="00FE45DC" w:rsidRPr="00E843EB" w:rsidRDefault="00FE45DC" w:rsidP="004D75D6">
            <w:r w:rsidRPr="00E843EB">
              <w:t>Зам пор ВМР</w:t>
            </w:r>
          </w:p>
          <w:p w14:paraId="7B934FA6" w14:textId="57CB5852" w:rsidR="00526964" w:rsidRPr="00E843EB" w:rsidRDefault="00526964" w:rsidP="004D75D6">
            <w:r w:rsidRPr="00E843EB">
              <w:t>, воспитатели</w:t>
            </w:r>
          </w:p>
          <w:p w14:paraId="5D638CB0" w14:textId="77777777" w:rsidR="00526964" w:rsidRPr="00E843EB" w:rsidRDefault="00526964" w:rsidP="004D75D6">
            <w:r w:rsidRPr="00E843EB">
              <w:t>Благотворительный фонд</w:t>
            </w:r>
          </w:p>
        </w:tc>
      </w:tr>
      <w:tr w:rsidR="00E843EB" w:rsidRPr="00E843EB" w14:paraId="2C8FC1F6" w14:textId="77777777" w:rsidTr="003A612D">
        <w:trPr>
          <w:trHeight w:val="830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0B3E6" w14:textId="3078D1A9" w:rsidR="00526964" w:rsidRPr="00E843EB" w:rsidRDefault="00526964" w:rsidP="004D75D6">
            <w:pPr>
              <w:jc w:val="both"/>
              <w:rPr>
                <w:bCs/>
              </w:rPr>
            </w:pPr>
            <w:r w:rsidRPr="00E843EB">
              <w:rPr>
                <w:bCs/>
              </w:rPr>
              <w:lastRenderedPageBreak/>
              <w:t>Благотворительная акция «</w:t>
            </w:r>
            <w:r w:rsidR="00D138EB" w:rsidRPr="00E843EB">
              <w:rPr>
                <w:bCs/>
              </w:rPr>
              <w:t>Коробка храбрости</w:t>
            </w:r>
            <w:r w:rsidRPr="00E843EB">
              <w:rPr>
                <w:bCs/>
              </w:rPr>
              <w:t>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22AAF" w14:textId="77777777" w:rsidR="00526964" w:rsidRPr="00E843EB" w:rsidRDefault="00526964" w:rsidP="004D75D6">
            <w:pPr>
              <w:rPr>
                <w:rFonts w:eastAsiaTheme="minorHAnsi"/>
                <w:lang w:eastAsia="en-US"/>
              </w:rPr>
            </w:pPr>
            <w:r w:rsidRPr="00E843EB">
              <w:t>В течение года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C7B40" w14:textId="43CBCCC7" w:rsidR="00526964" w:rsidRPr="00E843EB" w:rsidRDefault="00FE45DC" w:rsidP="004D75D6">
            <w:r w:rsidRPr="00E843EB">
              <w:t>Зам по ВМР</w:t>
            </w:r>
            <w:r w:rsidR="00526964" w:rsidRPr="00E843EB">
              <w:t>, воспитатели</w:t>
            </w:r>
          </w:p>
          <w:p w14:paraId="7AE133DE" w14:textId="77777777" w:rsidR="00526964" w:rsidRPr="00E843EB" w:rsidRDefault="00526964" w:rsidP="004D75D6">
            <w:r w:rsidRPr="00E843EB">
              <w:t>Благотворительный фонд</w:t>
            </w:r>
          </w:p>
        </w:tc>
      </w:tr>
      <w:tr w:rsidR="00E843EB" w:rsidRPr="00E843EB" w14:paraId="7A679B43" w14:textId="77777777" w:rsidTr="003A612D">
        <w:trPr>
          <w:trHeight w:val="1102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92B96" w14:textId="77777777" w:rsidR="00526964" w:rsidRPr="00E843EB" w:rsidRDefault="00526964" w:rsidP="004D75D6">
            <w:r w:rsidRPr="00E843EB">
              <w:t>Выставка детских работ  «Загадки космоса». «Космический наряд»</w:t>
            </w:r>
          </w:p>
          <w:p w14:paraId="6479D85B" w14:textId="77777777" w:rsidR="00526964" w:rsidRPr="00E843EB" w:rsidRDefault="00526964" w:rsidP="004D75D6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E041C" w14:textId="4CC2496D" w:rsidR="00526964" w:rsidRPr="00E843EB" w:rsidRDefault="00526964" w:rsidP="004D75D6">
            <w:r w:rsidRPr="00E843EB">
              <w:t>Апрель 202</w:t>
            </w:r>
            <w:r w:rsidR="00C92F0A" w:rsidRPr="00E843EB"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072F9" w14:textId="3435D062" w:rsidR="00526964" w:rsidRPr="00E843EB" w:rsidRDefault="00C15B7B" w:rsidP="004D75D6">
            <w:r w:rsidRPr="00E843EB">
              <w:t>Зам по ВМР</w:t>
            </w:r>
            <w:r w:rsidR="00526964" w:rsidRPr="00E843EB">
              <w:t>, воспитатели</w:t>
            </w:r>
          </w:p>
        </w:tc>
      </w:tr>
      <w:tr w:rsidR="00E843EB" w:rsidRPr="00E843EB" w14:paraId="61C67BD2" w14:textId="77777777" w:rsidTr="003A612D">
        <w:trPr>
          <w:trHeight w:val="543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C4D40" w14:textId="77777777" w:rsidR="00526964" w:rsidRPr="00E843EB" w:rsidRDefault="00526964" w:rsidP="004D75D6">
            <w:r w:rsidRPr="00E843EB">
              <w:t>Фотовыставка «Такая  разная весна»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C9074" w14:textId="3CC6A58E" w:rsidR="00526964" w:rsidRPr="00E843EB" w:rsidRDefault="00526964" w:rsidP="004D75D6">
            <w:r w:rsidRPr="00E843EB">
              <w:t>Апрель 202</w:t>
            </w:r>
            <w:r w:rsidR="00FE5DA0" w:rsidRPr="00E843EB"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E83E4" w14:textId="77777777" w:rsidR="00526964" w:rsidRPr="00E843EB" w:rsidRDefault="00526964" w:rsidP="004D75D6">
            <w:r w:rsidRPr="00E843EB">
              <w:t>Воспитатели</w:t>
            </w:r>
          </w:p>
        </w:tc>
      </w:tr>
      <w:tr w:rsidR="00E843EB" w:rsidRPr="00E843EB" w14:paraId="44009313" w14:textId="77777777" w:rsidTr="0090020A">
        <w:trPr>
          <w:trHeight w:val="475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917C2" w14:textId="77777777" w:rsidR="00526964" w:rsidRPr="00E843EB" w:rsidRDefault="00526964" w:rsidP="004D75D6">
            <w:pPr>
              <w:rPr>
                <w:sz w:val="22"/>
                <w:szCs w:val="22"/>
              </w:rPr>
            </w:pPr>
            <w:r w:rsidRPr="00E843EB">
              <w:t>Выставка детских рисунков  «Я рисую лето»</w:t>
            </w:r>
          </w:p>
          <w:p w14:paraId="2461399B" w14:textId="77777777" w:rsidR="00526964" w:rsidRPr="00E843EB" w:rsidRDefault="00526964" w:rsidP="004D75D6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BB7C4" w14:textId="733C3436" w:rsidR="00526964" w:rsidRPr="00E843EB" w:rsidRDefault="00526964" w:rsidP="004D75D6">
            <w:r w:rsidRPr="00E843EB">
              <w:t>Май  202</w:t>
            </w:r>
            <w:r w:rsidR="00C92F0A" w:rsidRPr="00E843EB"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5A67B" w14:textId="1C67F6BE" w:rsidR="00526964" w:rsidRPr="00E843EB" w:rsidRDefault="00C15B7B" w:rsidP="004D75D6">
            <w:r w:rsidRPr="00E843EB">
              <w:t>Зам по ВМР</w:t>
            </w:r>
          </w:p>
        </w:tc>
      </w:tr>
    </w:tbl>
    <w:p w14:paraId="04AA5F51" w14:textId="77777777" w:rsidR="004D75D6" w:rsidRPr="00E843EB" w:rsidRDefault="004D75D6" w:rsidP="004D75D6">
      <w:pPr>
        <w:keepNext/>
        <w:keepLines/>
        <w:widowControl w:val="0"/>
        <w:spacing w:after="296" w:line="320" w:lineRule="exact"/>
        <w:outlineLvl w:val="0"/>
        <w:rPr>
          <w:b/>
          <w:bCs/>
          <w:iCs/>
          <w:sz w:val="28"/>
          <w:szCs w:val="28"/>
          <w:lang w:bidi="ru-RU"/>
        </w:rPr>
      </w:pPr>
      <w:bookmarkStart w:id="0" w:name="bookmark0"/>
    </w:p>
    <w:p w14:paraId="0398854C" w14:textId="4EE8E136" w:rsidR="00526964" w:rsidRPr="00E843EB" w:rsidRDefault="0090020A" w:rsidP="00D138EB">
      <w:pPr>
        <w:keepNext/>
        <w:keepLines/>
        <w:widowControl w:val="0"/>
        <w:spacing w:after="296" w:line="320" w:lineRule="exact"/>
        <w:outlineLvl w:val="0"/>
        <w:rPr>
          <w:b/>
          <w:bCs/>
          <w:iCs/>
          <w:sz w:val="28"/>
          <w:szCs w:val="28"/>
        </w:rPr>
      </w:pPr>
      <w:r w:rsidRPr="00E843EB">
        <w:rPr>
          <w:b/>
          <w:bCs/>
          <w:iCs/>
          <w:sz w:val="28"/>
          <w:szCs w:val="28"/>
          <w:lang w:bidi="ru-RU"/>
        </w:rPr>
        <w:t xml:space="preserve">      </w:t>
      </w:r>
      <w:bookmarkEnd w:id="0"/>
    </w:p>
    <w:p w14:paraId="69F52292" w14:textId="77777777" w:rsidR="00526964" w:rsidRPr="00E843EB" w:rsidRDefault="00526964" w:rsidP="00526964">
      <w:pPr>
        <w:rPr>
          <w:b/>
          <w:bCs/>
          <w:iCs/>
          <w:sz w:val="26"/>
          <w:szCs w:val="26"/>
        </w:rPr>
      </w:pPr>
    </w:p>
    <w:p w14:paraId="277983E3" w14:textId="17CC35D4" w:rsidR="00D138EB" w:rsidRPr="00E843EB" w:rsidRDefault="00E103CE" w:rsidP="00E103CE">
      <w:pPr>
        <w:rPr>
          <w:b/>
          <w:bCs/>
          <w:iCs/>
          <w:sz w:val="28"/>
          <w:szCs w:val="28"/>
        </w:rPr>
      </w:pPr>
      <w:r w:rsidRPr="00E843EB">
        <w:rPr>
          <w:b/>
          <w:bCs/>
          <w:iCs/>
        </w:rPr>
        <w:t xml:space="preserve">                                                             </w:t>
      </w:r>
      <w:r w:rsidR="00526964" w:rsidRPr="00E843EB">
        <w:rPr>
          <w:b/>
          <w:bCs/>
          <w:iCs/>
          <w:sz w:val="28"/>
          <w:szCs w:val="28"/>
        </w:rPr>
        <w:t xml:space="preserve"> </w:t>
      </w:r>
      <w:r w:rsidR="00D138EB" w:rsidRPr="00E843EB">
        <w:rPr>
          <w:b/>
          <w:bCs/>
          <w:iCs/>
          <w:sz w:val="28"/>
          <w:szCs w:val="28"/>
        </w:rPr>
        <w:t xml:space="preserve">           </w:t>
      </w:r>
    </w:p>
    <w:p w14:paraId="5D8BCD0A" w14:textId="77777777" w:rsidR="00D138EB" w:rsidRPr="00E843EB" w:rsidRDefault="00D138EB" w:rsidP="00E103CE">
      <w:pPr>
        <w:rPr>
          <w:b/>
          <w:bCs/>
          <w:iCs/>
          <w:sz w:val="28"/>
          <w:szCs w:val="28"/>
        </w:rPr>
      </w:pPr>
    </w:p>
    <w:p w14:paraId="6BF2E27F" w14:textId="77777777" w:rsidR="00D138EB" w:rsidRPr="00E843EB" w:rsidRDefault="00D138EB" w:rsidP="00E103CE">
      <w:pPr>
        <w:rPr>
          <w:b/>
          <w:bCs/>
          <w:iCs/>
          <w:sz w:val="28"/>
          <w:szCs w:val="28"/>
        </w:rPr>
      </w:pPr>
    </w:p>
    <w:p w14:paraId="649A5675" w14:textId="77777777" w:rsidR="00D138EB" w:rsidRPr="00E843EB" w:rsidRDefault="00D138EB" w:rsidP="00E103CE">
      <w:pPr>
        <w:rPr>
          <w:b/>
          <w:bCs/>
          <w:iCs/>
          <w:sz w:val="28"/>
          <w:szCs w:val="28"/>
        </w:rPr>
      </w:pPr>
    </w:p>
    <w:p w14:paraId="14351549" w14:textId="77777777" w:rsidR="00D138EB" w:rsidRPr="00E843EB" w:rsidRDefault="00D138EB" w:rsidP="00E103CE">
      <w:pPr>
        <w:rPr>
          <w:b/>
          <w:bCs/>
          <w:iCs/>
          <w:sz w:val="28"/>
          <w:szCs w:val="28"/>
        </w:rPr>
      </w:pPr>
    </w:p>
    <w:p w14:paraId="2EFB92DE" w14:textId="77777777" w:rsidR="00D138EB" w:rsidRPr="00E843EB" w:rsidRDefault="00D138EB" w:rsidP="00E103CE">
      <w:pPr>
        <w:rPr>
          <w:b/>
          <w:bCs/>
          <w:iCs/>
          <w:sz w:val="28"/>
          <w:szCs w:val="28"/>
        </w:rPr>
      </w:pPr>
    </w:p>
    <w:p w14:paraId="607BAB62" w14:textId="77777777" w:rsidR="00D138EB" w:rsidRPr="00E843EB" w:rsidRDefault="00D138EB" w:rsidP="00E103CE">
      <w:pPr>
        <w:rPr>
          <w:b/>
          <w:bCs/>
          <w:iCs/>
          <w:sz w:val="28"/>
          <w:szCs w:val="28"/>
        </w:rPr>
      </w:pPr>
    </w:p>
    <w:p w14:paraId="2D682D40" w14:textId="77777777" w:rsidR="00D138EB" w:rsidRPr="00E843EB" w:rsidRDefault="00D138EB" w:rsidP="00E103CE">
      <w:pPr>
        <w:rPr>
          <w:b/>
          <w:bCs/>
          <w:iCs/>
          <w:sz w:val="28"/>
          <w:szCs w:val="28"/>
        </w:rPr>
      </w:pPr>
    </w:p>
    <w:p w14:paraId="688ED6B5" w14:textId="77777777" w:rsidR="00D138EB" w:rsidRPr="00E843EB" w:rsidRDefault="00D138EB" w:rsidP="00E103CE">
      <w:pPr>
        <w:rPr>
          <w:b/>
          <w:bCs/>
          <w:iCs/>
          <w:sz w:val="28"/>
          <w:szCs w:val="28"/>
        </w:rPr>
      </w:pPr>
    </w:p>
    <w:p w14:paraId="00C1336E" w14:textId="109CC06D" w:rsidR="00526964" w:rsidRPr="00E843EB" w:rsidRDefault="00D138EB" w:rsidP="00E103CE">
      <w:pPr>
        <w:rPr>
          <w:rFonts w:eastAsiaTheme="majorEastAsia"/>
          <w:b/>
          <w:bCs/>
          <w:sz w:val="28"/>
          <w:szCs w:val="28"/>
          <w:shd w:val="clear" w:color="auto" w:fill="FFFFFF"/>
        </w:rPr>
      </w:pPr>
      <w:r w:rsidRPr="00E843EB">
        <w:rPr>
          <w:b/>
          <w:bCs/>
          <w:iCs/>
          <w:sz w:val="28"/>
          <w:szCs w:val="28"/>
        </w:rPr>
        <w:t xml:space="preserve">План </w:t>
      </w:r>
      <w:r w:rsidR="00526964" w:rsidRPr="00E843EB">
        <w:rPr>
          <w:b/>
          <w:bCs/>
          <w:iCs/>
          <w:sz w:val="28"/>
          <w:szCs w:val="28"/>
        </w:rPr>
        <w:t>мероприятий по проведению аттестации</w:t>
      </w:r>
    </w:p>
    <w:p w14:paraId="0EDEBC49" w14:textId="163301FE" w:rsidR="00526964" w:rsidRPr="00E843EB" w:rsidRDefault="00526964" w:rsidP="00526964">
      <w:pPr>
        <w:rPr>
          <w:b/>
          <w:bCs/>
          <w:iCs/>
        </w:rPr>
      </w:pPr>
    </w:p>
    <w:p w14:paraId="3DE02E29" w14:textId="5C57C045" w:rsidR="00D138EB" w:rsidRPr="00E843EB" w:rsidRDefault="00D138EB" w:rsidP="00526964">
      <w:pPr>
        <w:rPr>
          <w:b/>
          <w:bCs/>
          <w:iCs/>
        </w:rPr>
      </w:pPr>
    </w:p>
    <w:p w14:paraId="2D780E0E" w14:textId="77777777" w:rsidR="00D138EB" w:rsidRPr="00E843EB" w:rsidRDefault="00D138EB" w:rsidP="00526964">
      <w:pPr>
        <w:rPr>
          <w:b/>
          <w:bCs/>
          <w:iCs/>
        </w:rPr>
      </w:pPr>
    </w:p>
    <w:tbl>
      <w:tblPr>
        <w:tblW w:w="12190" w:type="dxa"/>
        <w:tblInd w:w="84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1"/>
        <w:gridCol w:w="2693"/>
        <w:gridCol w:w="5606"/>
      </w:tblGrid>
      <w:tr w:rsidR="00E843EB" w:rsidRPr="00E843EB" w14:paraId="09C86D1A" w14:textId="77777777" w:rsidTr="0090020A">
        <w:trPr>
          <w:trHeight w:val="60"/>
        </w:trPr>
        <w:tc>
          <w:tcPr>
            <w:tcW w:w="3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9EE47" w14:textId="77777777" w:rsidR="00526964" w:rsidRPr="00E843EB" w:rsidRDefault="00526964">
            <w:pPr>
              <w:spacing w:line="0" w:lineRule="atLeast"/>
              <w:jc w:val="center"/>
            </w:pPr>
            <w:r w:rsidRPr="00E843EB">
              <w:rPr>
                <w:b/>
                <w:bCs/>
              </w:rPr>
              <w:t>Содержание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6C9C9" w14:textId="77777777" w:rsidR="00526964" w:rsidRPr="00E843EB" w:rsidRDefault="00526964">
            <w:pPr>
              <w:spacing w:line="0" w:lineRule="atLeast"/>
              <w:jc w:val="center"/>
            </w:pPr>
            <w:r w:rsidRPr="00E843EB">
              <w:rPr>
                <w:b/>
                <w:bCs/>
              </w:rPr>
              <w:t>Сроки</w:t>
            </w:r>
          </w:p>
        </w:tc>
        <w:tc>
          <w:tcPr>
            <w:tcW w:w="5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7F7C1" w14:textId="77777777" w:rsidR="00526964" w:rsidRPr="00E843EB" w:rsidRDefault="00526964">
            <w:pPr>
              <w:spacing w:line="0" w:lineRule="atLeast"/>
              <w:ind w:left="-108"/>
              <w:jc w:val="center"/>
            </w:pPr>
            <w:r w:rsidRPr="00E843EB">
              <w:rPr>
                <w:b/>
                <w:bCs/>
              </w:rPr>
              <w:t>Ответственный</w:t>
            </w:r>
          </w:p>
        </w:tc>
      </w:tr>
      <w:tr w:rsidR="00E843EB" w:rsidRPr="00E843EB" w14:paraId="64E8D11D" w14:textId="77777777" w:rsidTr="0090020A">
        <w:tc>
          <w:tcPr>
            <w:tcW w:w="3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E2495" w14:textId="77777777" w:rsidR="00526964" w:rsidRPr="00E843EB" w:rsidRDefault="00526964">
            <w:pPr>
              <w:spacing w:line="0" w:lineRule="atLeast"/>
            </w:pPr>
            <w:r w:rsidRPr="00E843EB"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E536D" w14:textId="7752C4C2" w:rsidR="00526964" w:rsidRPr="00E843EB" w:rsidRDefault="00526964">
            <w:pPr>
              <w:spacing w:line="0" w:lineRule="atLeast"/>
            </w:pPr>
            <w:r w:rsidRPr="00E843EB">
              <w:t>Сентябрь, 202</w:t>
            </w:r>
            <w:r w:rsidR="00BB212D" w:rsidRPr="00E843EB">
              <w:t>3</w:t>
            </w:r>
          </w:p>
        </w:tc>
        <w:tc>
          <w:tcPr>
            <w:tcW w:w="5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AA1" w14:textId="4F97FFA2" w:rsidR="00526964" w:rsidRPr="00E843EB" w:rsidRDefault="00526964">
            <w:pPr>
              <w:spacing w:line="0" w:lineRule="atLeast"/>
            </w:pPr>
            <w:r w:rsidRPr="00E843EB">
              <w:t xml:space="preserve">Заведующий ДОУ, </w:t>
            </w:r>
          </w:p>
        </w:tc>
      </w:tr>
      <w:tr w:rsidR="00E843EB" w:rsidRPr="00E843EB" w14:paraId="71347DDB" w14:textId="77777777" w:rsidTr="0090020A">
        <w:tc>
          <w:tcPr>
            <w:tcW w:w="3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B44D6" w14:textId="3CC02A7F" w:rsidR="00526964" w:rsidRPr="00E843EB" w:rsidRDefault="00526964">
            <w:pPr>
              <w:spacing w:line="0" w:lineRule="atLeast"/>
            </w:pPr>
            <w:r w:rsidRPr="00E843EB">
              <w:t>Прием заявлений на аттестацию 202</w:t>
            </w:r>
            <w:r w:rsidR="00BB212D" w:rsidRPr="00E843EB">
              <w:t>3</w:t>
            </w:r>
            <w:r w:rsidRPr="00E843EB">
              <w:t xml:space="preserve"> года на высшую и первую квалификационную категорию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CB6E3" w14:textId="1774F1FD" w:rsidR="00526964" w:rsidRPr="00E843EB" w:rsidRDefault="00526964">
            <w:pPr>
              <w:spacing w:line="0" w:lineRule="atLeast"/>
            </w:pPr>
            <w:r w:rsidRPr="00E843EB">
              <w:t>Октябрь, 202</w:t>
            </w:r>
            <w:r w:rsidR="00BB212D" w:rsidRPr="00E843EB">
              <w:t>3</w:t>
            </w:r>
          </w:p>
        </w:tc>
        <w:tc>
          <w:tcPr>
            <w:tcW w:w="5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0E095" w14:textId="1536C86A" w:rsidR="00526964" w:rsidRPr="00E843EB" w:rsidRDefault="00526964">
            <w:pPr>
              <w:spacing w:line="0" w:lineRule="atLeast"/>
            </w:pPr>
            <w:r w:rsidRPr="00E843EB">
              <w:t xml:space="preserve">Заведующий ДОУ, </w:t>
            </w:r>
          </w:p>
        </w:tc>
      </w:tr>
      <w:tr w:rsidR="00E843EB" w:rsidRPr="00E843EB" w14:paraId="098C87BA" w14:textId="77777777" w:rsidTr="0090020A">
        <w:tc>
          <w:tcPr>
            <w:tcW w:w="3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D3093" w14:textId="77777777" w:rsidR="00526964" w:rsidRPr="00E843EB" w:rsidRDefault="00526964">
            <w:pPr>
              <w:spacing w:line="0" w:lineRule="atLeast"/>
            </w:pPr>
            <w:r w:rsidRPr="00E843EB">
              <w:t>Подготовка портфолио аттестуемых педагогов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D2E2D" w14:textId="118D727E" w:rsidR="00526964" w:rsidRPr="00E843EB" w:rsidRDefault="00526964">
            <w:pPr>
              <w:spacing w:line="0" w:lineRule="atLeast"/>
            </w:pPr>
            <w:r w:rsidRPr="00E843EB">
              <w:t>Сентябрь, октябрь, ноябрь  202</w:t>
            </w:r>
            <w:r w:rsidR="00BB212D" w:rsidRPr="00E843EB">
              <w:t>3</w:t>
            </w:r>
          </w:p>
        </w:tc>
        <w:tc>
          <w:tcPr>
            <w:tcW w:w="5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145B7" w14:textId="15F86FC1" w:rsidR="00526964" w:rsidRPr="00E843EB" w:rsidRDefault="00C15B7B">
            <w:pPr>
              <w:spacing w:line="0" w:lineRule="atLeast"/>
            </w:pPr>
            <w:r w:rsidRPr="00E843EB">
              <w:t>Зам по ВМР</w:t>
            </w:r>
          </w:p>
        </w:tc>
      </w:tr>
      <w:tr w:rsidR="00E843EB" w:rsidRPr="00E843EB" w14:paraId="63755F4A" w14:textId="77777777" w:rsidTr="0090020A">
        <w:tc>
          <w:tcPr>
            <w:tcW w:w="3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FA2FD" w14:textId="77777777" w:rsidR="00526964" w:rsidRPr="00E843EB" w:rsidRDefault="00526964">
            <w:pPr>
              <w:spacing w:line="0" w:lineRule="atLeast"/>
            </w:pPr>
            <w:r w:rsidRPr="00E843EB">
              <w:t xml:space="preserve">Аттестация 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CBB7E" w14:textId="1E6CA66F" w:rsidR="00526964" w:rsidRPr="00E843EB" w:rsidRDefault="00526964">
            <w:pPr>
              <w:spacing w:line="0" w:lineRule="atLeast"/>
            </w:pPr>
          </w:p>
        </w:tc>
        <w:tc>
          <w:tcPr>
            <w:tcW w:w="5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1CD14" w14:textId="6E0D4B94" w:rsidR="00526964" w:rsidRPr="00E843EB" w:rsidRDefault="00C15B7B">
            <w:pPr>
              <w:spacing w:line="0" w:lineRule="atLeast"/>
            </w:pPr>
            <w:r w:rsidRPr="00E843EB">
              <w:t>Зам по ВМР</w:t>
            </w:r>
          </w:p>
        </w:tc>
      </w:tr>
    </w:tbl>
    <w:p w14:paraId="28D590B9" w14:textId="77777777" w:rsidR="00526964" w:rsidRPr="00E843EB" w:rsidRDefault="00526964" w:rsidP="00526964">
      <w:pPr>
        <w:rPr>
          <w:b/>
          <w:bCs/>
          <w:iCs/>
          <w:sz w:val="26"/>
          <w:szCs w:val="26"/>
        </w:rPr>
      </w:pPr>
    </w:p>
    <w:p w14:paraId="505C5CA8" w14:textId="77777777" w:rsidR="00526964" w:rsidRPr="00E843EB" w:rsidRDefault="00526964" w:rsidP="00526964">
      <w:pPr>
        <w:jc w:val="center"/>
        <w:rPr>
          <w:rStyle w:val="1Exact"/>
          <w:rFonts w:eastAsiaTheme="majorEastAsia"/>
          <w:sz w:val="28"/>
          <w:szCs w:val="28"/>
          <w:lang w:eastAsia="en-US"/>
        </w:rPr>
      </w:pPr>
      <w:r w:rsidRPr="00E843EB">
        <w:rPr>
          <w:rStyle w:val="1Exact"/>
          <w:rFonts w:eastAsiaTheme="majorEastAsia"/>
          <w:sz w:val="28"/>
          <w:szCs w:val="28"/>
        </w:rPr>
        <w:t>План проведения открытых мероприятий</w:t>
      </w:r>
    </w:p>
    <w:tbl>
      <w:tblPr>
        <w:tblStyle w:val="a7"/>
        <w:tblW w:w="13637" w:type="dxa"/>
        <w:tblInd w:w="704" w:type="dxa"/>
        <w:tblLook w:val="04A0" w:firstRow="1" w:lastRow="0" w:firstColumn="1" w:lastColumn="0" w:noHBand="0" w:noVBand="1"/>
      </w:tblPr>
      <w:tblGrid>
        <w:gridCol w:w="3791"/>
        <w:gridCol w:w="3190"/>
        <w:gridCol w:w="6656"/>
      </w:tblGrid>
      <w:tr w:rsidR="00E843EB" w:rsidRPr="00E843EB" w14:paraId="5F370819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B66BC" w14:textId="77777777" w:rsidR="00526964" w:rsidRPr="00E843EB" w:rsidRDefault="00526964">
            <w:pPr>
              <w:rPr>
                <w:rStyle w:val="1Exact"/>
                <w:rFonts w:eastAsiaTheme="majorEastAsia"/>
                <w:sz w:val="24"/>
                <w:szCs w:val="24"/>
              </w:rPr>
            </w:pPr>
            <w:r w:rsidRPr="00E843EB">
              <w:rPr>
                <w:rStyle w:val="1Exact"/>
                <w:rFonts w:eastAsiaTheme="majorEastAsia"/>
              </w:rPr>
              <w:t>Тематика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0FBA3" w14:textId="77777777" w:rsidR="00526964" w:rsidRPr="00E843EB" w:rsidRDefault="00526964">
            <w:pPr>
              <w:rPr>
                <w:rStyle w:val="1Exact"/>
                <w:rFonts w:eastAsiaTheme="majorEastAsia"/>
              </w:rPr>
            </w:pPr>
            <w:r w:rsidRPr="00E843EB">
              <w:rPr>
                <w:rStyle w:val="1Exact"/>
                <w:rFonts w:eastAsiaTheme="majorEastAsia"/>
              </w:rPr>
              <w:t>Срок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25EAD" w14:textId="77777777" w:rsidR="00526964" w:rsidRPr="00E843EB" w:rsidRDefault="00526964">
            <w:pPr>
              <w:rPr>
                <w:rStyle w:val="1Exact"/>
                <w:rFonts w:eastAsiaTheme="majorEastAsia"/>
              </w:rPr>
            </w:pPr>
            <w:r w:rsidRPr="00E843EB">
              <w:rPr>
                <w:rStyle w:val="1Exact"/>
                <w:rFonts w:eastAsiaTheme="majorEastAsia"/>
              </w:rPr>
              <w:t xml:space="preserve">Ответственный </w:t>
            </w:r>
          </w:p>
        </w:tc>
      </w:tr>
      <w:tr w:rsidR="00E843EB" w:rsidRPr="00E843EB" w14:paraId="45772FC3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EA256" w14:textId="77777777" w:rsidR="00526964" w:rsidRPr="00E843EB" w:rsidRDefault="00526964">
            <w:pPr>
              <w:rPr>
                <w:rFonts w:eastAsiaTheme="majorEastAsia"/>
              </w:rPr>
            </w:pPr>
            <w:r w:rsidRPr="00E843EB">
              <w:rPr>
                <w:b/>
              </w:rPr>
              <w:t>«День знаний»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B5BA" w14:textId="77777777" w:rsidR="00526964" w:rsidRPr="00E843EB" w:rsidRDefault="00526964">
            <w:r w:rsidRPr="00E843EB">
              <w:t>Сентябрь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D67D69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</w:t>
            </w:r>
          </w:p>
          <w:p w14:paraId="0E95DAA6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lastRenderedPageBreak/>
              <w:t>руководители:</w:t>
            </w:r>
          </w:p>
          <w:p w14:paraId="25F1B9F2" w14:textId="0F3563A2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</w:rPr>
            </w:pPr>
          </w:p>
        </w:tc>
      </w:tr>
      <w:tr w:rsidR="00D96278" w:rsidRPr="00E843EB" w14:paraId="48131425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44483" w14:textId="557CAADB" w:rsidR="00D96278" w:rsidRPr="00E843EB" w:rsidRDefault="00D96278">
            <w:pPr>
              <w:rPr>
                <w:b/>
              </w:rPr>
            </w:pPr>
            <w:r>
              <w:rPr>
                <w:b/>
              </w:rPr>
              <w:lastRenderedPageBreak/>
              <w:t>Конкурс профессионального мастерства «Педагогический дебют»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50A7E" w14:textId="67440FB8" w:rsidR="00D96278" w:rsidRPr="00E843EB" w:rsidRDefault="00D96278">
            <w:r>
              <w:t>сентябрь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E04064" w14:textId="77777777" w:rsidR="00D96278" w:rsidRPr="00E843EB" w:rsidRDefault="00D96278">
            <w:pPr>
              <w:pStyle w:val="22"/>
              <w:shd w:val="clear" w:color="auto" w:fill="auto"/>
              <w:spacing w:line="295" w:lineRule="exact"/>
              <w:rPr>
                <w:rStyle w:val="211"/>
                <w:i/>
                <w:iCs/>
                <w:color w:val="auto"/>
                <w:sz w:val="24"/>
                <w:szCs w:val="24"/>
              </w:rPr>
            </w:pPr>
          </w:p>
        </w:tc>
      </w:tr>
      <w:tr w:rsidR="00E843EB" w:rsidRPr="00E843EB" w14:paraId="2B2164F7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0242F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>«День мудрости»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8D878" w14:textId="77777777" w:rsidR="00526964" w:rsidRPr="00E843EB" w:rsidRDefault="00526964">
            <w:r w:rsidRPr="00E843EB">
              <w:t>Октябрь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0552AE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</w:t>
            </w:r>
          </w:p>
          <w:p w14:paraId="1241A3F2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руководители:</w:t>
            </w:r>
          </w:p>
          <w:p w14:paraId="7B3B405F" w14:textId="518FA839" w:rsidR="00526964" w:rsidRPr="00E843EB" w:rsidRDefault="00526964">
            <w:pPr>
              <w:pStyle w:val="22"/>
              <w:shd w:val="clear" w:color="auto" w:fill="auto"/>
              <w:spacing w:line="295" w:lineRule="exact"/>
            </w:pPr>
          </w:p>
        </w:tc>
      </w:tr>
      <w:tr w:rsidR="00E843EB" w:rsidRPr="00E843EB" w14:paraId="58FEFB32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B134D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>«</w:t>
            </w:r>
            <w:proofErr w:type="spellStart"/>
            <w:r w:rsidRPr="00E843EB">
              <w:rPr>
                <w:b/>
              </w:rPr>
              <w:t>Сюмбеля</w:t>
            </w:r>
            <w:proofErr w:type="spellEnd"/>
            <w:r w:rsidRPr="00E843EB">
              <w:rPr>
                <w:b/>
              </w:rPr>
              <w:t>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033F4" w14:textId="77777777" w:rsidR="00526964" w:rsidRPr="00E843EB" w:rsidRDefault="00526964">
            <w:r w:rsidRPr="00E843EB">
              <w:t>Октябрь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2626AD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</w:t>
            </w:r>
          </w:p>
          <w:p w14:paraId="3BA6B19C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руководители:</w:t>
            </w:r>
          </w:p>
          <w:p w14:paraId="4CE3C4BA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Воспитатель татарского языка</w:t>
            </w:r>
          </w:p>
        </w:tc>
      </w:tr>
      <w:tr w:rsidR="00E843EB" w:rsidRPr="00E843EB" w14:paraId="7814A3EB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78F05" w14:textId="77777777" w:rsidR="00526964" w:rsidRPr="00E843EB" w:rsidRDefault="00526964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«Праздник осени»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69532" w14:textId="77777777" w:rsidR="00526964" w:rsidRPr="00E843EB" w:rsidRDefault="00526964">
            <w:r w:rsidRPr="00E843EB">
              <w:t>Октябрь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068BF6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</w:t>
            </w:r>
          </w:p>
          <w:p w14:paraId="57342C51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руководители:</w:t>
            </w:r>
          </w:p>
          <w:p w14:paraId="0794F200" w14:textId="5AA43E64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iCs/>
                <w:color w:val="auto"/>
                <w:sz w:val="24"/>
                <w:szCs w:val="24"/>
              </w:rPr>
            </w:pPr>
          </w:p>
        </w:tc>
      </w:tr>
      <w:tr w:rsidR="00E843EB" w:rsidRPr="00E843EB" w14:paraId="0E7DD5CE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157DF" w14:textId="77777777" w:rsidR="00526964" w:rsidRPr="00E843EB" w:rsidRDefault="00526964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«День матери»</w:t>
            </w:r>
          </w:p>
          <w:p w14:paraId="41F4D643" w14:textId="77777777" w:rsidR="00526964" w:rsidRPr="00E843EB" w:rsidRDefault="00526964">
            <w:pPr>
              <w:rPr>
                <w:b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C906B" w14:textId="77777777" w:rsidR="00526964" w:rsidRPr="00E843EB" w:rsidRDefault="00526964">
            <w:r w:rsidRPr="00E843EB">
              <w:t>Ноябрь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CD4F09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</w:t>
            </w:r>
          </w:p>
          <w:p w14:paraId="015DD0E8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руководители:</w:t>
            </w:r>
          </w:p>
          <w:p w14:paraId="07241672" w14:textId="490CDCFC" w:rsidR="00526964" w:rsidRPr="00E843EB" w:rsidRDefault="00526964">
            <w:pPr>
              <w:pStyle w:val="22"/>
              <w:shd w:val="clear" w:color="auto" w:fill="auto"/>
              <w:spacing w:line="295" w:lineRule="exact"/>
            </w:pPr>
          </w:p>
        </w:tc>
      </w:tr>
      <w:tr w:rsidR="00D96278" w:rsidRPr="00E843EB" w14:paraId="79779D62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496B4" w14:textId="190C9848" w:rsidR="00D96278" w:rsidRPr="00E843EB" w:rsidRDefault="00D96278">
            <w:pPr>
              <w:rPr>
                <w:b/>
              </w:rPr>
            </w:pPr>
            <w:r>
              <w:rPr>
                <w:b/>
              </w:rPr>
              <w:t>Конкурс «Воспитатель татарского языка и татарских групп»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64FBC" w14:textId="166A1251" w:rsidR="00D96278" w:rsidRPr="00E843EB" w:rsidRDefault="00D96278">
            <w:r>
              <w:t>15 ноября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1D98B1" w14:textId="77777777" w:rsidR="00D96278" w:rsidRPr="00E843EB" w:rsidRDefault="00D96278">
            <w:pPr>
              <w:pStyle w:val="22"/>
              <w:shd w:val="clear" w:color="auto" w:fill="auto"/>
              <w:spacing w:line="295" w:lineRule="exact"/>
              <w:rPr>
                <w:rStyle w:val="211"/>
                <w:i/>
                <w:iCs/>
                <w:color w:val="auto"/>
                <w:sz w:val="24"/>
                <w:szCs w:val="24"/>
              </w:rPr>
            </w:pPr>
          </w:p>
        </w:tc>
      </w:tr>
      <w:tr w:rsidR="00D96278" w:rsidRPr="00E843EB" w14:paraId="0BC0C45C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70BC" w14:textId="39209167" w:rsidR="00D96278" w:rsidRDefault="00D96278">
            <w:pPr>
              <w:rPr>
                <w:b/>
              </w:rPr>
            </w:pPr>
            <w:r>
              <w:rPr>
                <w:b/>
              </w:rPr>
              <w:t>Муниципальный конкурс «Заботливая мама»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E69E" w14:textId="44B343CA" w:rsidR="00D96278" w:rsidRDefault="00D96278">
            <w:r>
              <w:t>22.11.23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CCFADE" w14:textId="77777777" w:rsidR="00D96278" w:rsidRPr="00E843EB" w:rsidRDefault="00D96278">
            <w:pPr>
              <w:pStyle w:val="22"/>
              <w:shd w:val="clear" w:color="auto" w:fill="auto"/>
              <w:spacing w:line="295" w:lineRule="exact"/>
              <w:rPr>
                <w:rStyle w:val="211"/>
                <w:i/>
                <w:iCs/>
                <w:color w:val="auto"/>
                <w:sz w:val="24"/>
                <w:szCs w:val="24"/>
              </w:rPr>
            </w:pPr>
          </w:p>
        </w:tc>
      </w:tr>
      <w:tr w:rsidR="00E843EB" w:rsidRPr="00E843EB" w14:paraId="191364C8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77B38" w14:textId="77777777" w:rsidR="00526964" w:rsidRPr="00E843EB" w:rsidRDefault="00526964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«Новогодний бал»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EC386" w14:textId="77777777" w:rsidR="00526964" w:rsidRPr="00E843EB" w:rsidRDefault="00526964">
            <w:r w:rsidRPr="00E843EB">
              <w:t>Декабрь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3FBDA7" w14:textId="77777777" w:rsidR="00526964" w:rsidRPr="00E843EB" w:rsidRDefault="00526964">
            <w:pPr>
              <w:pStyle w:val="22"/>
              <w:shd w:val="clear" w:color="auto" w:fill="auto"/>
              <w:spacing w:line="300" w:lineRule="exact"/>
              <w:jc w:val="both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 руководители:</w:t>
            </w:r>
          </w:p>
          <w:p w14:paraId="685B7E91" w14:textId="0D86911B" w:rsidR="00526964" w:rsidRPr="00E843EB" w:rsidRDefault="00526964">
            <w:pPr>
              <w:pStyle w:val="22"/>
              <w:shd w:val="clear" w:color="auto" w:fill="auto"/>
              <w:spacing w:line="295" w:lineRule="exact"/>
            </w:pPr>
          </w:p>
        </w:tc>
      </w:tr>
      <w:tr w:rsidR="00D96278" w:rsidRPr="00E843EB" w14:paraId="6C00129B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62E93" w14:textId="19CB6DA9" w:rsidR="00D96278" w:rsidRPr="00E843EB" w:rsidRDefault="00D96278">
            <w:pPr>
              <w:rPr>
                <w:b/>
              </w:rPr>
            </w:pPr>
            <w:r>
              <w:rPr>
                <w:b/>
              </w:rPr>
              <w:t>Конкурс профессионального мастерства «Воспитатель года»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586C3" w14:textId="35F6FFE0" w:rsidR="00D96278" w:rsidRPr="00E843EB" w:rsidRDefault="00D96278">
            <w:r>
              <w:t>6.02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EF93A5" w14:textId="77777777" w:rsidR="00D96278" w:rsidRPr="00E843EB" w:rsidRDefault="00D96278">
            <w:pPr>
              <w:pStyle w:val="22"/>
              <w:shd w:val="clear" w:color="auto" w:fill="auto"/>
              <w:spacing w:line="300" w:lineRule="exact"/>
              <w:jc w:val="both"/>
              <w:rPr>
                <w:rStyle w:val="211"/>
                <w:i/>
                <w:iCs/>
                <w:color w:val="auto"/>
                <w:sz w:val="24"/>
                <w:szCs w:val="24"/>
              </w:rPr>
            </w:pPr>
          </w:p>
        </w:tc>
      </w:tr>
      <w:tr w:rsidR="00E843EB" w:rsidRPr="00E843EB" w14:paraId="5B3769A6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E19E9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>Спортивный праздник «Сильные, смелые, ловкие, умелые»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4BD88" w14:textId="77777777" w:rsidR="00526964" w:rsidRPr="00E843EB" w:rsidRDefault="00526964">
            <w:r w:rsidRPr="00E843EB">
              <w:t>Январь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E80BF6" w14:textId="77777777" w:rsidR="00526964" w:rsidRPr="00E843EB" w:rsidRDefault="00526964">
            <w:pPr>
              <w:pStyle w:val="22"/>
              <w:shd w:val="clear" w:color="auto" w:fill="auto"/>
              <w:spacing w:line="300" w:lineRule="exact"/>
              <w:jc w:val="both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 руководители:</w:t>
            </w:r>
          </w:p>
          <w:p w14:paraId="611F9217" w14:textId="1D07F488" w:rsidR="00526964" w:rsidRPr="00E843EB" w:rsidRDefault="00526964">
            <w:pPr>
              <w:pStyle w:val="22"/>
              <w:shd w:val="clear" w:color="auto" w:fill="auto"/>
              <w:spacing w:line="295" w:lineRule="exact"/>
            </w:pPr>
          </w:p>
          <w:p w14:paraId="13345F44" w14:textId="77777777" w:rsidR="00526964" w:rsidRPr="00E843EB" w:rsidRDefault="00526964">
            <w:pPr>
              <w:pStyle w:val="22"/>
              <w:shd w:val="clear" w:color="auto" w:fill="auto"/>
              <w:spacing w:line="300" w:lineRule="exact"/>
              <w:jc w:val="both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Воспитатели групп</w:t>
            </w:r>
          </w:p>
        </w:tc>
      </w:tr>
      <w:tr w:rsidR="00E843EB" w:rsidRPr="00E843EB" w14:paraId="20E61F96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CFD1D" w14:textId="77777777" w:rsidR="00526964" w:rsidRPr="00E843EB" w:rsidRDefault="00526964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Культурно-досуговое развлечение «Ай, да Масленица!»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72C61" w14:textId="77777777" w:rsidR="00526964" w:rsidRPr="00E843EB" w:rsidRDefault="00526964">
            <w:r w:rsidRPr="00E843EB">
              <w:t>Февраль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E8658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</w:t>
            </w:r>
          </w:p>
          <w:p w14:paraId="0A949040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руководители:</w:t>
            </w:r>
          </w:p>
          <w:p w14:paraId="006E9629" w14:textId="6970876B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</w:rPr>
            </w:pPr>
          </w:p>
          <w:p w14:paraId="2D834B22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Воспитатели всех групп</w:t>
            </w:r>
          </w:p>
        </w:tc>
      </w:tr>
      <w:tr w:rsidR="00D96278" w:rsidRPr="00E843EB" w14:paraId="25F14A2D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7110D" w14:textId="67F584E2" w:rsidR="00D96278" w:rsidRPr="00E843EB" w:rsidRDefault="00D96278">
            <w:pPr>
              <w:rPr>
                <w:b/>
              </w:rPr>
            </w:pPr>
            <w:r>
              <w:rPr>
                <w:b/>
              </w:rPr>
              <w:t>Конкурс «Зеленый огонек»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61AFC" w14:textId="0EDFFFD4" w:rsidR="00D96278" w:rsidRPr="00E843EB" w:rsidRDefault="00D96278">
            <w:r>
              <w:t>7.02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5E14F" w14:textId="77777777" w:rsidR="00D96278" w:rsidRPr="00E843EB" w:rsidRDefault="00D96278">
            <w:pPr>
              <w:pStyle w:val="22"/>
              <w:shd w:val="clear" w:color="auto" w:fill="auto"/>
              <w:spacing w:line="295" w:lineRule="exact"/>
              <w:rPr>
                <w:rStyle w:val="211"/>
                <w:i/>
                <w:iCs/>
                <w:color w:val="auto"/>
                <w:sz w:val="24"/>
                <w:szCs w:val="24"/>
              </w:rPr>
            </w:pPr>
          </w:p>
        </w:tc>
      </w:tr>
      <w:tr w:rsidR="00E843EB" w:rsidRPr="00E843EB" w14:paraId="1548222E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6805E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>Музыкально-спортивное развлечение «День защитника Отечества»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76131" w14:textId="77777777" w:rsidR="00526964" w:rsidRPr="00E843EB" w:rsidRDefault="00526964">
            <w:r w:rsidRPr="00E843EB">
              <w:t>Февраль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85816" w14:textId="77777777" w:rsidR="00526964" w:rsidRPr="00E843EB" w:rsidRDefault="00526964">
            <w:pPr>
              <w:spacing w:line="0" w:lineRule="atLeast"/>
            </w:pPr>
            <w:r w:rsidRPr="00E843EB">
              <w:t>Музыкальные руководители, воспитатель татарского языка</w:t>
            </w:r>
          </w:p>
        </w:tc>
      </w:tr>
      <w:tr w:rsidR="00E843EB" w:rsidRPr="00E843EB" w14:paraId="631C886B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3FE8E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 xml:space="preserve">Праздник «8 Марта»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937C6" w14:textId="77777777" w:rsidR="00526964" w:rsidRPr="00E843EB" w:rsidRDefault="00526964">
            <w:r w:rsidRPr="00E843EB">
              <w:t>Март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D6485" w14:textId="77777777" w:rsidR="00526964" w:rsidRPr="00E843EB" w:rsidRDefault="00526964">
            <w:pPr>
              <w:pStyle w:val="22"/>
              <w:shd w:val="clear" w:color="auto" w:fill="auto"/>
              <w:spacing w:line="293" w:lineRule="exact"/>
              <w:rPr>
                <w:i/>
              </w:rPr>
            </w:pPr>
            <w:r w:rsidRPr="00E843EB">
              <w:rPr>
                <w:rStyle w:val="211"/>
                <w:i/>
                <w:iCs/>
                <w:color w:val="auto"/>
                <w:sz w:val="23"/>
                <w:szCs w:val="23"/>
              </w:rPr>
              <w:t>Музыкальный</w:t>
            </w:r>
          </w:p>
          <w:p w14:paraId="21C627FF" w14:textId="77777777" w:rsidR="00526964" w:rsidRPr="00E843EB" w:rsidRDefault="00526964">
            <w:pPr>
              <w:pStyle w:val="22"/>
              <w:shd w:val="clear" w:color="auto" w:fill="auto"/>
              <w:spacing w:line="293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3"/>
                <w:szCs w:val="23"/>
              </w:rPr>
            </w:pPr>
            <w:r w:rsidRPr="00E843EB">
              <w:rPr>
                <w:rStyle w:val="211"/>
                <w:i/>
                <w:iCs/>
                <w:color w:val="auto"/>
                <w:sz w:val="23"/>
                <w:szCs w:val="23"/>
              </w:rPr>
              <w:t>руководитель:</w:t>
            </w:r>
          </w:p>
          <w:p w14:paraId="76778B00" w14:textId="77777777" w:rsidR="00526964" w:rsidRPr="00E843EB" w:rsidRDefault="00526964">
            <w:pPr>
              <w:pStyle w:val="22"/>
              <w:shd w:val="clear" w:color="auto" w:fill="auto"/>
              <w:spacing w:line="293" w:lineRule="exact"/>
            </w:pPr>
            <w:r w:rsidRPr="00E843EB">
              <w:rPr>
                <w:rStyle w:val="211"/>
                <w:i/>
                <w:iCs/>
                <w:color w:val="auto"/>
                <w:sz w:val="23"/>
                <w:szCs w:val="23"/>
              </w:rPr>
              <w:lastRenderedPageBreak/>
              <w:t>Воспитатели всех групп</w:t>
            </w:r>
          </w:p>
        </w:tc>
      </w:tr>
      <w:tr w:rsidR="00E843EB" w:rsidRPr="00E843EB" w14:paraId="1E20671C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A4FCE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lastRenderedPageBreak/>
              <w:t xml:space="preserve">Фольклорный праздник </w:t>
            </w:r>
          </w:p>
          <w:p w14:paraId="18C470FF" w14:textId="1CF575C1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 xml:space="preserve">«Карга </w:t>
            </w:r>
            <w:proofErr w:type="spellStart"/>
            <w:r w:rsidRPr="00E843EB">
              <w:rPr>
                <w:b/>
              </w:rPr>
              <w:t>боткасы</w:t>
            </w:r>
            <w:proofErr w:type="spellEnd"/>
            <w:r w:rsidRPr="00E843EB">
              <w:rPr>
                <w:b/>
              </w:rPr>
              <w:t xml:space="preserve">» («Грачиная каша») </w:t>
            </w:r>
            <w:r w:rsidR="00D200C3" w:rsidRPr="00E843EB">
              <w:rPr>
                <w:b/>
              </w:rPr>
              <w:t>НАВРУЗ</w:t>
            </w:r>
          </w:p>
          <w:p w14:paraId="432FB456" w14:textId="77777777" w:rsidR="00526964" w:rsidRPr="00E843EB" w:rsidRDefault="00526964">
            <w:pPr>
              <w:rPr>
                <w:b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62EF2" w14:textId="77777777" w:rsidR="00526964" w:rsidRPr="00E843EB" w:rsidRDefault="00526964">
            <w:r w:rsidRPr="00E843EB">
              <w:t>Март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3BC61" w14:textId="77777777" w:rsidR="00526964" w:rsidRPr="00E843EB" w:rsidRDefault="00526964">
            <w:pPr>
              <w:pStyle w:val="22"/>
              <w:shd w:val="clear" w:color="auto" w:fill="auto"/>
              <w:spacing w:line="298" w:lineRule="exact"/>
              <w:rPr>
                <w:i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Музыкальный</w:t>
            </w:r>
          </w:p>
          <w:p w14:paraId="3ABE8D23" w14:textId="77777777" w:rsidR="00526964" w:rsidRPr="00E843EB" w:rsidRDefault="00526964">
            <w:pPr>
              <w:pStyle w:val="22"/>
              <w:shd w:val="clear" w:color="auto" w:fill="auto"/>
              <w:spacing w:line="298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руководитель:</w:t>
            </w:r>
          </w:p>
          <w:p w14:paraId="3B393E86" w14:textId="77777777" w:rsidR="00526964" w:rsidRPr="00E843EB" w:rsidRDefault="00526964">
            <w:pPr>
              <w:pStyle w:val="22"/>
              <w:shd w:val="clear" w:color="auto" w:fill="auto"/>
              <w:spacing w:line="298" w:lineRule="exact"/>
              <w:rPr>
                <w:i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Воспитатели всех групп</w:t>
            </w:r>
          </w:p>
        </w:tc>
      </w:tr>
      <w:tr w:rsidR="00E843EB" w:rsidRPr="00E843EB" w14:paraId="705E5B3A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05B23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 xml:space="preserve">День смеха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52FDF" w14:textId="77777777" w:rsidR="00526964" w:rsidRPr="00E843EB" w:rsidRDefault="00526964">
            <w:r w:rsidRPr="00E843EB">
              <w:t>Апрель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A55E7" w14:textId="553CC505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Музыкальные руководители:</w:t>
            </w:r>
            <w:r w:rsidRPr="00E843EB">
              <w:t xml:space="preserve"> </w:t>
            </w:r>
          </w:p>
        </w:tc>
      </w:tr>
      <w:tr w:rsidR="00E843EB" w:rsidRPr="00E843EB" w14:paraId="4555E018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EB7E1" w14:textId="77777777" w:rsidR="00526964" w:rsidRPr="00E843EB" w:rsidRDefault="00526964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День Космонавтики для детей старшего дошкольного возраста «Космическое путешествие»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1DA9" w14:textId="77777777" w:rsidR="00526964" w:rsidRPr="00E843EB" w:rsidRDefault="00526964">
            <w:r w:rsidRPr="00E843EB">
              <w:t>Апрель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BBE06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Старшие группы ДОУ</w:t>
            </w:r>
          </w:p>
        </w:tc>
      </w:tr>
      <w:tr w:rsidR="00E843EB" w:rsidRPr="00E843EB" w14:paraId="7BCBC030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2D27D" w14:textId="77777777" w:rsidR="00526964" w:rsidRPr="00E843EB" w:rsidRDefault="00526964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День Победы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1A9C0" w14:textId="77777777" w:rsidR="00526964" w:rsidRPr="00E843EB" w:rsidRDefault="00526964">
            <w:r w:rsidRPr="00E843EB">
              <w:t>Май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0843" w14:textId="175F32D3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Музыкальный руководитель:.</w:t>
            </w:r>
          </w:p>
        </w:tc>
      </w:tr>
      <w:tr w:rsidR="00E843EB" w:rsidRPr="00E843EB" w14:paraId="01AA914D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8E713" w14:textId="77777777" w:rsidR="00526964" w:rsidRPr="00E843EB" w:rsidRDefault="00526964">
            <w:pPr>
              <w:rPr>
                <w:rFonts w:eastAsiaTheme="minorHAnsi"/>
                <w:b/>
                <w:lang w:eastAsia="en-US"/>
              </w:rPr>
            </w:pPr>
            <w:r w:rsidRPr="00E843EB">
              <w:rPr>
                <w:b/>
              </w:rPr>
              <w:t>Выпускной бал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5A4A2" w14:textId="77777777" w:rsidR="00526964" w:rsidRPr="00E843EB" w:rsidRDefault="00526964">
            <w:r w:rsidRPr="00E843EB">
              <w:t>Май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9C7CC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Музыкальный</w:t>
            </w:r>
          </w:p>
          <w:p w14:paraId="55A2BAFE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руководитель:</w:t>
            </w:r>
          </w:p>
          <w:p w14:paraId="34CEEEC3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i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Воспитатели всех групп</w:t>
            </w:r>
          </w:p>
        </w:tc>
      </w:tr>
      <w:tr w:rsidR="00526964" w:rsidRPr="00E843EB" w14:paraId="7A34765C" w14:textId="77777777" w:rsidTr="004D75D6"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4DE04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>Организация праздничного  мероприятия по ознакомлению с традициями, культурой и бытом татарского народа и народов РТ</w:t>
            </w:r>
          </w:p>
          <w:p w14:paraId="7515E4EB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 xml:space="preserve">“Милли </w:t>
            </w:r>
            <w:proofErr w:type="spellStart"/>
            <w:r w:rsidRPr="00E843EB">
              <w:rPr>
                <w:b/>
              </w:rPr>
              <w:t>бәйрәм</w:t>
            </w:r>
            <w:proofErr w:type="spellEnd"/>
            <w:r w:rsidRPr="00E843EB">
              <w:rPr>
                <w:b/>
              </w:rPr>
              <w:t xml:space="preserve"> – Сабантуй”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BF54F" w14:textId="77777777" w:rsidR="00526964" w:rsidRPr="00E843EB" w:rsidRDefault="00526964">
            <w:r w:rsidRPr="00E843EB">
              <w:t>Июнь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EC29F" w14:textId="77777777" w:rsidR="00526964" w:rsidRPr="00E843EB" w:rsidRDefault="00526964">
            <w:pPr>
              <w:pStyle w:val="22"/>
              <w:spacing w:line="295" w:lineRule="exact"/>
              <w:rPr>
                <w:rStyle w:val="211"/>
                <w:rFonts w:ascii="Times New Roman" w:eastAsia="Times New Roman" w:hAnsi="Times New Roman" w:cs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Музыкальный</w:t>
            </w:r>
          </w:p>
          <w:p w14:paraId="6F7D2F51" w14:textId="015E28DE" w:rsidR="00526964" w:rsidRPr="00E843EB" w:rsidRDefault="00526964">
            <w:pPr>
              <w:pStyle w:val="22"/>
              <w:spacing w:line="295" w:lineRule="exact"/>
              <w:rPr>
                <w:rStyle w:val="211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руководитель:</w:t>
            </w:r>
          </w:p>
          <w:p w14:paraId="308D234C" w14:textId="145276FC" w:rsidR="00526964" w:rsidRPr="00E843EB" w:rsidRDefault="00526964">
            <w:pPr>
              <w:rPr>
                <w:rStyle w:val="211"/>
                <w:rFonts w:eastAsiaTheme="minorHAnsi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rFonts w:eastAsiaTheme="minorHAnsi"/>
                <w:i/>
                <w:iCs/>
                <w:color w:val="auto"/>
                <w:sz w:val="24"/>
                <w:szCs w:val="24"/>
              </w:rPr>
              <w:t xml:space="preserve">Воспитатель  по татарскому языку: </w:t>
            </w:r>
          </w:p>
          <w:p w14:paraId="318FF19A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rFonts w:eastAsia="Times New Roman"/>
                <w:iCs/>
                <w:color w:val="auto"/>
                <w:sz w:val="24"/>
                <w:szCs w:val="24"/>
              </w:rPr>
            </w:pPr>
            <w:r w:rsidRPr="00E843EB">
              <w:rPr>
                <w:rStyle w:val="211"/>
                <w:i/>
                <w:iCs/>
                <w:color w:val="auto"/>
                <w:sz w:val="24"/>
                <w:szCs w:val="24"/>
              </w:rPr>
              <w:t>Воспитатели всех групп</w:t>
            </w:r>
          </w:p>
        </w:tc>
      </w:tr>
    </w:tbl>
    <w:p w14:paraId="49ADAA52" w14:textId="77777777" w:rsidR="00526964" w:rsidRPr="00E843EB" w:rsidRDefault="00526964" w:rsidP="00526964">
      <w:pPr>
        <w:keepNext/>
        <w:keepLines/>
        <w:widowControl w:val="0"/>
        <w:ind w:left="60"/>
        <w:jc w:val="center"/>
        <w:outlineLvl w:val="0"/>
        <w:rPr>
          <w:b/>
          <w:bCs/>
          <w:sz w:val="28"/>
          <w:szCs w:val="28"/>
          <w:lang w:bidi="ru-RU"/>
        </w:rPr>
      </w:pPr>
    </w:p>
    <w:p w14:paraId="266BF238" w14:textId="77777777" w:rsidR="00526964" w:rsidRPr="00E843EB" w:rsidRDefault="00526964" w:rsidP="00526964">
      <w:pPr>
        <w:keepNext/>
        <w:keepLines/>
        <w:widowControl w:val="0"/>
        <w:ind w:left="60"/>
        <w:jc w:val="center"/>
        <w:outlineLvl w:val="0"/>
        <w:rPr>
          <w:b/>
          <w:bCs/>
          <w:sz w:val="28"/>
          <w:szCs w:val="28"/>
          <w:lang w:bidi="ru-RU"/>
        </w:rPr>
      </w:pPr>
      <w:r w:rsidRPr="00E843EB">
        <w:rPr>
          <w:b/>
          <w:bCs/>
          <w:sz w:val="28"/>
          <w:szCs w:val="28"/>
          <w:lang w:bidi="ru-RU"/>
        </w:rPr>
        <w:t xml:space="preserve">План реализации </w:t>
      </w:r>
    </w:p>
    <w:p w14:paraId="16380D70" w14:textId="77777777" w:rsidR="00526964" w:rsidRPr="00E843EB" w:rsidRDefault="00526964" w:rsidP="00526964">
      <w:pPr>
        <w:keepNext/>
        <w:keepLines/>
        <w:widowControl w:val="0"/>
        <w:ind w:left="60"/>
        <w:jc w:val="center"/>
        <w:outlineLvl w:val="0"/>
        <w:rPr>
          <w:b/>
          <w:bCs/>
          <w:sz w:val="28"/>
          <w:szCs w:val="28"/>
          <w:lang w:bidi="ru-RU"/>
        </w:rPr>
      </w:pPr>
      <w:r w:rsidRPr="00E843EB">
        <w:rPr>
          <w:b/>
          <w:bCs/>
          <w:sz w:val="28"/>
          <w:szCs w:val="28"/>
          <w:lang w:bidi="ru-RU"/>
        </w:rPr>
        <w:t xml:space="preserve">Проекта  «Говорим по-татарски» </w:t>
      </w:r>
    </w:p>
    <w:p w14:paraId="7F6832E9" w14:textId="77777777" w:rsidR="00526964" w:rsidRPr="00E843EB" w:rsidRDefault="00526964" w:rsidP="00526964">
      <w:pPr>
        <w:keepNext/>
        <w:keepLines/>
        <w:widowControl w:val="0"/>
        <w:ind w:left="60"/>
        <w:jc w:val="center"/>
        <w:outlineLvl w:val="0"/>
        <w:rPr>
          <w:b/>
          <w:bCs/>
          <w:sz w:val="28"/>
          <w:szCs w:val="28"/>
          <w:lang w:bidi="ru-RU"/>
        </w:rPr>
      </w:pPr>
      <w:r w:rsidRPr="00E843EB">
        <w:rPr>
          <w:b/>
          <w:bCs/>
          <w:sz w:val="28"/>
          <w:szCs w:val="28"/>
          <w:lang w:bidi="ru-RU"/>
        </w:rPr>
        <w:t>по обучению детей и педагогов татарскому языку</w:t>
      </w:r>
    </w:p>
    <w:p w14:paraId="5B7621CF" w14:textId="77777777" w:rsidR="00526964" w:rsidRPr="00E843EB" w:rsidRDefault="00526964" w:rsidP="00526964">
      <w:pPr>
        <w:keepNext/>
        <w:keepLines/>
        <w:widowControl w:val="0"/>
        <w:ind w:left="60"/>
        <w:jc w:val="center"/>
        <w:outlineLvl w:val="0"/>
        <w:rPr>
          <w:b/>
          <w:bCs/>
          <w:sz w:val="28"/>
          <w:szCs w:val="28"/>
          <w:lang w:bidi="ru-RU"/>
        </w:rPr>
      </w:pPr>
    </w:p>
    <w:p w14:paraId="5DFBE421" w14:textId="77777777" w:rsidR="00526964" w:rsidRPr="00E843EB" w:rsidRDefault="00526964" w:rsidP="00526964">
      <w:pPr>
        <w:keepNext/>
        <w:keepLines/>
        <w:widowControl w:val="0"/>
        <w:ind w:left="60"/>
        <w:jc w:val="center"/>
        <w:outlineLvl w:val="0"/>
        <w:rPr>
          <w:b/>
          <w:bCs/>
          <w:sz w:val="28"/>
          <w:szCs w:val="28"/>
          <w:lang w:bidi="ru-RU"/>
        </w:rPr>
      </w:pPr>
    </w:p>
    <w:tbl>
      <w:tblPr>
        <w:tblStyle w:val="a7"/>
        <w:tblpPr w:leftFromText="180" w:rightFromText="180" w:vertAnchor="text" w:horzAnchor="margin" w:tblpXSpec="center" w:tblpY="284"/>
        <w:tblW w:w="12939" w:type="dxa"/>
        <w:tblLook w:val="04A0" w:firstRow="1" w:lastRow="0" w:firstColumn="1" w:lastColumn="0" w:noHBand="0" w:noVBand="1"/>
      </w:tblPr>
      <w:tblGrid>
        <w:gridCol w:w="6382"/>
        <w:gridCol w:w="3190"/>
        <w:gridCol w:w="3367"/>
      </w:tblGrid>
      <w:tr w:rsidR="00E843EB" w:rsidRPr="00E843EB" w14:paraId="7295D4B6" w14:textId="77777777" w:rsidTr="004D75D6">
        <w:trPr>
          <w:trHeight w:val="1402"/>
        </w:trPr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BAF57" w14:textId="77777777" w:rsidR="00526964" w:rsidRPr="00E843EB" w:rsidRDefault="00526964">
            <w:pPr>
              <w:pStyle w:val="22"/>
              <w:shd w:val="clear" w:color="auto" w:fill="auto"/>
              <w:jc w:val="center"/>
            </w:pPr>
            <w:r w:rsidRPr="00E843EB">
              <w:rPr>
                <w:rStyle w:val="212pt0"/>
                <w:color w:val="auto"/>
              </w:rPr>
              <w:t>Содержание деятельности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25EEA" w14:textId="77777777" w:rsidR="00526964" w:rsidRPr="00E843EB" w:rsidRDefault="00526964">
            <w:pPr>
              <w:pStyle w:val="22"/>
              <w:shd w:val="clear" w:color="auto" w:fill="auto"/>
              <w:jc w:val="center"/>
            </w:pPr>
            <w:r w:rsidRPr="00E843EB">
              <w:rPr>
                <w:rStyle w:val="212pt0"/>
                <w:color w:val="auto"/>
              </w:rPr>
              <w:t>Сроки проведения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02DB2" w14:textId="77777777" w:rsidR="00526964" w:rsidRPr="00E843EB" w:rsidRDefault="00526964">
            <w:pPr>
              <w:pStyle w:val="22"/>
              <w:shd w:val="clear" w:color="auto" w:fill="auto"/>
              <w:jc w:val="center"/>
            </w:pPr>
            <w:r w:rsidRPr="00E843EB">
              <w:rPr>
                <w:rStyle w:val="211"/>
                <w:color w:val="auto"/>
                <w:sz w:val="24"/>
                <w:szCs w:val="24"/>
              </w:rPr>
              <w:t>Ответственный</w:t>
            </w:r>
          </w:p>
        </w:tc>
      </w:tr>
      <w:tr w:rsidR="00E843EB" w:rsidRPr="00E843EB" w14:paraId="5008ACE1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3C28" w14:textId="77777777" w:rsidR="00526964" w:rsidRPr="00E843EB" w:rsidRDefault="00526964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rStyle w:val="32Exact"/>
                <w:b/>
                <w:sz w:val="24"/>
                <w:szCs w:val="24"/>
              </w:rPr>
            </w:pPr>
            <w:proofErr w:type="spellStart"/>
            <w:r w:rsidRPr="00E843EB">
              <w:rPr>
                <w:rStyle w:val="32Exact"/>
                <w:b/>
                <w:sz w:val="24"/>
                <w:szCs w:val="24"/>
              </w:rPr>
              <w:t>Пед.совет</w:t>
            </w:r>
            <w:proofErr w:type="spellEnd"/>
            <w:r w:rsidRPr="00E843EB">
              <w:rPr>
                <w:rStyle w:val="32Exact"/>
                <w:b/>
                <w:sz w:val="24"/>
                <w:szCs w:val="24"/>
              </w:rPr>
              <w:t xml:space="preserve"> №1</w:t>
            </w:r>
          </w:p>
          <w:p w14:paraId="3226B60E" w14:textId="77777777" w:rsidR="00526964" w:rsidRPr="00E843EB" w:rsidRDefault="00526964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b w:val="0"/>
              </w:rPr>
            </w:pPr>
            <w:r w:rsidRPr="00E843EB">
              <w:rPr>
                <w:rStyle w:val="32Exact1"/>
                <w:sz w:val="24"/>
                <w:szCs w:val="24"/>
              </w:rPr>
              <w:t>Установочный:</w:t>
            </w:r>
          </w:p>
          <w:p w14:paraId="122303BE" w14:textId="77777777" w:rsidR="00526964" w:rsidRPr="00E843EB" w:rsidRDefault="00526964">
            <w:pPr>
              <w:pStyle w:val="31"/>
              <w:shd w:val="clear" w:color="auto" w:fill="auto"/>
              <w:spacing w:after="0" w:line="240" w:lineRule="auto"/>
              <w:jc w:val="both"/>
              <w:rPr>
                <w:rStyle w:val="9Exact"/>
                <w:i w:val="0"/>
              </w:rPr>
            </w:pPr>
            <w:r w:rsidRPr="00E843EB">
              <w:rPr>
                <w:rStyle w:val="211"/>
                <w:rFonts w:eastAsiaTheme="minorHAnsi"/>
                <w:color w:val="auto"/>
                <w:sz w:val="24"/>
                <w:szCs w:val="24"/>
              </w:rPr>
              <w:t xml:space="preserve"> 1.</w:t>
            </w:r>
            <w:r w:rsidRPr="00E843EB">
              <w:t xml:space="preserve"> </w:t>
            </w:r>
            <w:r w:rsidRPr="00E843EB">
              <w:rPr>
                <w:rStyle w:val="211"/>
                <w:rFonts w:eastAsiaTheme="minorHAnsi"/>
                <w:color w:val="auto"/>
                <w:sz w:val="24"/>
                <w:szCs w:val="24"/>
              </w:rPr>
              <w:t xml:space="preserve">Совершенствование системы планирования </w:t>
            </w:r>
            <w:r w:rsidRPr="00E843EB">
              <w:rPr>
                <w:rStyle w:val="211"/>
                <w:rFonts w:eastAsiaTheme="minorHAnsi"/>
                <w:color w:val="auto"/>
                <w:sz w:val="24"/>
                <w:szCs w:val="24"/>
              </w:rPr>
              <w:lastRenderedPageBreak/>
              <w:t xml:space="preserve">воспитательно-образовательного процесса в каждой возрастной группе с учетом приоритетных задач Проекта  «Говорим по - </w:t>
            </w:r>
            <w:proofErr w:type="spellStart"/>
            <w:r w:rsidRPr="00E843EB">
              <w:rPr>
                <w:rStyle w:val="211"/>
                <w:rFonts w:eastAsiaTheme="minorHAnsi"/>
                <w:color w:val="auto"/>
                <w:sz w:val="24"/>
                <w:szCs w:val="24"/>
              </w:rPr>
              <w:t>татарски</w:t>
            </w:r>
            <w:proofErr w:type="spellEnd"/>
            <w:r w:rsidRPr="00E843EB">
              <w:rPr>
                <w:rStyle w:val="211"/>
                <w:rFonts w:eastAsiaTheme="minorHAnsi"/>
                <w:color w:val="auto"/>
                <w:sz w:val="24"/>
                <w:szCs w:val="24"/>
              </w:rPr>
              <w:t>».</w:t>
            </w:r>
          </w:p>
          <w:p w14:paraId="64533C87" w14:textId="77777777" w:rsidR="00526964" w:rsidRPr="00E843EB" w:rsidRDefault="00526964">
            <w:pPr>
              <w:pStyle w:val="32"/>
              <w:keepNext/>
              <w:keepLines/>
              <w:shd w:val="clear" w:color="auto" w:fill="auto"/>
              <w:spacing w:line="240" w:lineRule="auto"/>
              <w:ind w:right="1380"/>
              <w:jc w:val="both"/>
              <w:rPr>
                <w:rStyle w:val="32Exact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60332" w14:textId="1534BE9D" w:rsidR="00526964" w:rsidRPr="00E843EB" w:rsidRDefault="00526964">
            <w:pPr>
              <w:pStyle w:val="22"/>
              <w:shd w:val="clear" w:color="auto" w:fill="auto"/>
              <w:spacing w:line="210" w:lineRule="exact"/>
              <w:ind w:firstLine="760"/>
              <w:jc w:val="center"/>
              <w:rPr>
                <w:rStyle w:val="211"/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843EB">
              <w:rPr>
                <w:rStyle w:val="211"/>
                <w:color w:val="auto"/>
                <w:sz w:val="24"/>
                <w:szCs w:val="24"/>
              </w:rPr>
              <w:lastRenderedPageBreak/>
              <w:t>Сентябрь 202</w:t>
            </w:r>
            <w:r w:rsidR="00BB212D" w:rsidRPr="00E843EB">
              <w:rPr>
                <w:rStyle w:val="211"/>
                <w:color w:val="auto"/>
                <w:sz w:val="24"/>
                <w:szCs w:val="24"/>
              </w:rPr>
              <w:t>3</w:t>
            </w:r>
            <w:r w:rsidRPr="00E843EB">
              <w:rPr>
                <w:rStyle w:val="211"/>
                <w:color w:val="auto"/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948A" w14:textId="5D845AD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color w:val="auto"/>
                <w:sz w:val="24"/>
                <w:szCs w:val="24"/>
              </w:rPr>
            </w:pPr>
            <w:r w:rsidRPr="00E843EB">
              <w:rPr>
                <w:rStyle w:val="211"/>
                <w:color w:val="auto"/>
                <w:sz w:val="24"/>
                <w:szCs w:val="24"/>
              </w:rPr>
              <w:t xml:space="preserve">Воспитатель по обучению детей татарскому языку               </w:t>
            </w:r>
          </w:p>
          <w:p w14:paraId="48506A3E" w14:textId="77777777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rStyle w:val="211"/>
                <w:b/>
                <w:color w:val="auto"/>
                <w:sz w:val="24"/>
                <w:szCs w:val="24"/>
              </w:rPr>
            </w:pPr>
          </w:p>
        </w:tc>
      </w:tr>
      <w:tr w:rsidR="00E843EB" w:rsidRPr="00E843EB" w14:paraId="734948A8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C9A8D" w14:textId="77777777" w:rsidR="00526964" w:rsidRPr="00E843EB" w:rsidRDefault="00526964">
            <w:r w:rsidRPr="00E843EB">
              <w:t>Общее родительское собрание</w:t>
            </w:r>
          </w:p>
          <w:p w14:paraId="7761CCB1" w14:textId="2C934196" w:rsidR="00526964" w:rsidRPr="00E843EB" w:rsidRDefault="00526964"/>
          <w:p w14:paraId="7DF6885A" w14:textId="77777777" w:rsidR="00526964" w:rsidRPr="00E843EB" w:rsidRDefault="00526964"/>
          <w:p w14:paraId="75D9CDD1" w14:textId="77777777" w:rsidR="00526964" w:rsidRPr="00E843EB" w:rsidRDefault="00526964">
            <w:r w:rsidRPr="00E843EB">
              <w:t>«Роль словарной работы в обучении детей татарскому языку».</w:t>
            </w:r>
          </w:p>
          <w:p w14:paraId="3FB9C522" w14:textId="67E01413" w:rsidR="00526964" w:rsidRPr="00E843EB" w:rsidRDefault="00526964"/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C8D15" w14:textId="77777777" w:rsidR="00526964" w:rsidRPr="00E843EB" w:rsidRDefault="00526964">
            <w:pPr>
              <w:jc w:val="center"/>
            </w:pPr>
          </w:p>
          <w:p w14:paraId="464D2F67" w14:textId="7B6A001D" w:rsidR="00526964" w:rsidRPr="00E843EB" w:rsidRDefault="00526964">
            <w:pPr>
              <w:jc w:val="center"/>
            </w:pPr>
            <w:r w:rsidRPr="00E843EB">
              <w:t>Сентябрь 202</w:t>
            </w:r>
            <w:r w:rsidR="00BB212D" w:rsidRPr="00E843EB">
              <w:t>3</w:t>
            </w:r>
            <w:r w:rsidRPr="00E843EB">
              <w:t xml:space="preserve"> г.</w:t>
            </w:r>
          </w:p>
          <w:p w14:paraId="1A2054EB" w14:textId="77777777" w:rsidR="00526964" w:rsidRPr="00E843EB" w:rsidRDefault="00526964">
            <w:pPr>
              <w:jc w:val="center"/>
            </w:pPr>
          </w:p>
          <w:p w14:paraId="65666E52" w14:textId="77777777" w:rsidR="00526964" w:rsidRPr="00E843EB" w:rsidRDefault="00526964">
            <w:pPr>
              <w:jc w:val="center"/>
            </w:pPr>
          </w:p>
          <w:p w14:paraId="25A32D69" w14:textId="77777777" w:rsidR="00526964" w:rsidRPr="00E843EB" w:rsidRDefault="00526964">
            <w:pPr>
              <w:jc w:val="center"/>
            </w:pPr>
          </w:p>
          <w:p w14:paraId="0011E506" w14:textId="77777777" w:rsidR="00526964" w:rsidRPr="00E843EB" w:rsidRDefault="00526964">
            <w:pPr>
              <w:jc w:val="center"/>
            </w:pPr>
          </w:p>
          <w:p w14:paraId="498BBC6B" w14:textId="77777777" w:rsidR="00526964" w:rsidRPr="00E843EB" w:rsidRDefault="00526964">
            <w:pPr>
              <w:jc w:val="center"/>
            </w:pPr>
          </w:p>
          <w:p w14:paraId="10C83948" w14:textId="4449872D" w:rsidR="00526964" w:rsidRPr="00E843EB" w:rsidRDefault="00526964">
            <w:pPr>
              <w:jc w:val="center"/>
            </w:pPr>
            <w:r w:rsidRPr="00E843EB">
              <w:t>.</w:t>
            </w:r>
          </w:p>
          <w:p w14:paraId="6C4A2930" w14:textId="77777777" w:rsidR="00526964" w:rsidRPr="00E843EB" w:rsidRDefault="00526964">
            <w:pPr>
              <w:jc w:val="center"/>
            </w:pPr>
          </w:p>
          <w:p w14:paraId="741B12D1" w14:textId="77777777" w:rsidR="00526964" w:rsidRPr="00E843EB" w:rsidRDefault="00526964">
            <w:pPr>
              <w:jc w:val="center"/>
            </w:pPr>
          </w:p>
          <w:p w14:paraId="4DADC9D8" w14:textId="5FF80A05" w:rsidR="00526964" w:rsidRPr="00E843EB" w:rsidRDefault="00526964">
            <w:pPr>
              <w:jc w:val="center"/>
            </w:pPr>
            <w:r w:rsidRPr="00E843EB">
              <w:t>Май 202</w:t>
            </w:r>
            <w:r w:rsidR="00BB212D" w:rsidRPr="00E843EB">
              <w:t>4</w:t>
            </w:r>
            <w:r w:rsidRPr="00E843EB">
              <w:t xml:space="preserve"> г.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54F4B" w14:textId="77777777" w:rsidR="00526964" w:rsidRPr="00E843EB" w:rsidRDefault="00526964">
            <w:r w:rsidRPr="00E843EB">
              <w:t xml:space="preserve">Воспитатель по обучению детей татарскому  языку </w:t>
            </w:r>
          </w:p>
          <w:p w14:paraId="755FB254" w14:textId="73CF13F4" w:rsidR="00526964" w:rsidRPr="00E843EB" w:rsidRDefault="00526964"/>
        </w:tc>
      </w:tr>
      <w:tr w:rsidR="00E843EB" w:rsidRPr="00E843EB" w14:paraId="624B4BCA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556E1" w14:textId="77777777" w:rsidR="00526964" w:rsidRPr="00E843EB" w:rsidRDefault="00526964">
            <w:r w:rsidRPr="00E843EB">
              <w:t>Анкетирование родителей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2EDB2" w14:textId="667AC4D6" w:rsidR="00526964" w:rsidRPr="00E843EB" w:rsidRDefault="00526964">
            <w:pPr>
              <w:jc w:val="center"/>
            </w:pPr>
            <w:r w:rsidRPr="00E843EB">
              <w:t>Сентябрь 202</w:t>
            </w:r>
            <w:r w:rsidR="00BB212D" w:rsidRPr="00E843EB">
              <w:t>3</w:t>
            </w:r>
            <w:r w:rsidRPr="00E843EB">
              <w:t xml:space="preserve"> г.</w:t>
            </w:r>
          </w:p>
          <w:p w14:paraId="14B5BE74" w14:textId="77777777" w:rsidR="00526964" w:rsidRPr="00E843EB" w:rsidRDefault="00526964">
            <w:pPr>
              <w:jc w:val="center"/>
            </w:pPr>
          </w:p>
          <w:p w14:paraId="1B581420" w14:textId="7AADA5F4" w:rsidR="00526964" w:rsidRPr="00E843EB" w:rsidRDefault="00526964">
            <w:pPr>
              <w:jc w:val="center"/>
            </w:pPr>
            <w:r w:rsidRPr="00E843EB">
              <w:t>Апрель 202</w:t>
            </w:r>
            <w:r w:rsidR="00BB212D" w:rsidRPr="00E843EB">
              <w:t>4</w:t>
            </w:r>
            <w:r w:rsidRPr="00E843EB">
              <w:t xml:space="preserve"> г.</w:t>
            </w:r>
          </w:p>
          <w:p w14:paraId="1D08DB01" w14:textId="77777777" w:rsidR="00526964" w:rsidRPr="00E843EB" w:rsidRDefault="00526964">
            <w:pPr>
              <w:jc w:val="center"/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84DC" w14:textId="77777777" w:rsidR="00526964" w:rsidRPr="00E843EB" w:rsidRDefault="00526964">
            <w:r w:rsidRPr="00E843EB">
              <w:t xml:space="preserve">Воспитатель по обучению детей татарскому  языку </w:t>
            </w:r>
          </w:p>
          <w:p w14:paraId="15E3E16A" w14:textId="53CF43C5" w:rsidR="00526964" w:rsidRPr="00E843EB" w:rsidRDefault="00526964"/>
        </w:tc>
      </w:tr>
      <w:tr w:rsidR="00E843EB" w:rsidRPr="00E843EB" w14:paraId="6379BED4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76BA1" w14:textId="77777777" w:rsidR="00526964" w:rsidRPr="00E843EB" w:rsidRDefault="00526964">
            <w:r w:rsidRPr="00E843EB">
              <w:t>Ознакомление родителей с художественной литературой татарских писателей и поэтов  на русском и на татарском языке в рамках семейного чтения</w:t>
            </w:r>
          </w:p>
          <w:p w14:paraId="1AD90B3B" w14:textId="77777777" w:rsidR="00526964" w:rsidRPr="00E843EB" w:rsidRDefault="00526964">
            <w:r w:rsidRPr="00E843EB">
              <w:t>Стендовое оформление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0A722" w14:textId="758E260B" w:rsidR="00526964" w:rsidRPr="00E843EB" w:rsidRDefault="00526964">
            <w:pPr>
              <w:jc w:val="center"/>
            </w:pPr>
            <w:r w:rsidRPr="00E843EB">
              <w:t>Сентябрь 202</w:t>
            </w:r>
            <w:r w:rsidR="00BB212D" w:rsidRPr="00E843EB">
              <w:t>3</w:t>
            </w:r>
            <w:r w:rsidRPr="00E843EB">
              <w:t xml:space="preserve"> г.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88EE1" w14:textId="77777777" w:rsidR="00526964" w:rsidRPr="00E843EB" w:rsidRDefault="00526964">
            <w:r w:rsidRPr="00E843EB">
              <w:t xml:space="preserve">Воспитатель по обучению детей татарскому  языку </w:t>
            </w:r>
          </w:p>
          <w:p w14:paraId="410B243B" w14:textId="77777777" w:rsidR="00526964" w:rsidRPr="00E843EB" w:rsidRDefault="00526964" w:rsidP="00C40C34"/>
        </w:tc>
      </w:tr>
      <w:tr w:rsidR="00E843EB" w:rsidRPr="00E843EB" w14:paraId="6B3084DA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AAB39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>Праздник «</w:t>
            </w:r>
            <w:proofErr w:type="spellStart"/>
            <w:r w:rsidRPr="00E843EB">
              <w:rPr>
                <w:b/>
              </w:rPr>
              <w:t>Сюмбеля</w:t>
            </w:r>
            <w:proofErr w:type="spellEnd"/>
            <w:r w:rsidRPr="00E843EB">
              <w:rPr>
                <w:b/>
              </w:rPr>
              <w:t>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8C3D" w14:textId="3389A7BA" w:rsidR="00526964" w:rsidRPr="00E843EB" w:rsidRDefault="00526964">
            <w:pPr>
              <w:jc w:val="center"/>
            </w:pPr>
            <w:r w:rsidRPr="00E843EB">
              <w:t>Октябрь 202</w:t>
            </w:r>
            <w:r w:rsidR="00BB212D" w:rsidRPr="00E843EB">
              <w:t>3</w:t>
            </w:r>
            <w:r w:rsidRPr="00E843EB">
              <w:t>г.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BD488" w14:textId="77777777" w:rsidR="00526964" w:rsidRPr="00E843EB" w:rsidRDefault="00526964">
            <w:r w:rsidRPr="00E843EB">
              <w:t xml:space="preserve">Музыкальные руководители Воспитатель по обучению детей татарскому  языку </w:t>
            </w:r>
          </w:p>
          <w:p w14:paraId="76D52D1C" w14:textId="192F3C6B" w:rsidR="00526964" w:rsidRPr="00E843EB" w:rsidRDefault="00526964"/>
        </w:tc>
      </w:tr>
      <w:tr w:rsidR="00E843EB" w:rsidRPr="00E843EB" w14:paraId="2461D595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BB9D" w14:textId="77777777" w:rsidR="00526964" w:rsidRPr="00E843EB" w:rsidRDefault="00526964">
            <w:pPr>
              <w:rPr>
                <w:b/>
              </w:rPr>
            </w:pPr>
            <w:r w:rsidRPr="00E843EB">
              <w:rPr>
                <w:b/>
              </w:rPr>
              <w:t xml:space="preserve">Консультации для  родителей  ДОУ </w:t>
            </w:r>
          </w:p>
          <w:p w14:paraId="6B23332D" w14:textId="77777777" w:rsidR="00526964" w:rsidRPr="00E843EB" w:rsidRDefault="00526964">
            <w:pPr>
              <w:rPr>
                <w:lang w:val="tt-RU"/>
              </w:rPr>
            </w:pPr>
            <w:r w:rsidRPr="00E843EB">
              <w:rPr>
                <w:lang w:val="tt-RU"/>
              </w:rPr>
              <w:t xml:space="preserve">1.Новые формы обучения русскоязычных детей татарскому языку </w:t>
            </w:r>
          </w:p>
          <w:p w14:paraId="44845E2C" w14:textId="69DB85A6" w:rsidR="00526964" w:rsidRPr="00E843EB" w:rsidRDefault="00526964" w:rsidP="00D200C3"/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9B1F9" w14:textId="77777777" w:rsidR="00526964" w:rsidRPr="00E843EB" w:rsidRDefault="00526964" w:rsidP="00E103CE"/>
          <w:p w14:paraId="267D9B1D" w14:textId="30F42D67" w:rsidR="00526964" w:rsidRPr="00E843EB" w:rsidRDefault="00526964">
            <w:pPr>
              <w:jc w:val="center"/>
            </w:pPr>
            <w:r w:rsidRPr="00E843EB">
              <w:t>Сентябрь 202</w:t>
            </w:r>
            <w:r w:rsidR="00BB212D" w:rsidRPr="00E843EB">
              <w:t>3</w:t>
            </w:r>
            <w:r w:rsidRPr="00E843EB">
              <w:t xml:space="preserve"> г.</w:t>
            </w:r>
          </w:p>
          <w:p w14:paraId="3BB4728A" w14:textId="77777777" w:rsidR="00526964" w:rsidRPr="00E843EB" w:rsidRDefault="00526964">
            <w:pPr>
              <w:jc w:val="center"/>
            </w:pPr>
          </w:p>
          <w:p w14:paraId="149AEB28" w14:textId="77777777" w:rsidR="00526964" w:rsidRPr="00E843EB" w:rsidRDefault="00526964">
            <w:pPr>
              <w:jc w:val="center"/>
            </w:pPr>
          </w:p>
          <w:p w14:paraId="33668C55" w14:textId="74A168CC" w:rsidR="00526964" w:rsidRPr="00E843EB" w:rsidRDefault="00526964" w:rsidP="00D200C3">
            <w:pPr>
              <w:jc w:val="center"/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22780B" w14:textId="77777777" w:rsidR="00526964" w:rsidRPr="00E843EB" w:rsidRDefault="00526964">
            <w:r w:rsidRPr="00E843EB">
              <w:t xml:space="preserve">Воспитатель по обучению детей татарскому  языку </w:t>
            </w:r>
          </w:p>
          <w:p w14:paraId="4563E555" w14:textId="49677F8B" w:rsidR="00526964" w:rsidRPr="00E843EB" w:rsidRDefault="00526964">
            <w:pPr>
              <w:pStyle w:val="22"/>
              <w:shd w:val="clear" w:color="auto" w:fill="auto"/>
              <w:spacing w:line="295" w:lineRule="exact"/>
              <w:rPr>
                <w:sz w:val="24"/>
                <w:szCs w:val="24"/>
              </w:rPr>
            </w:pPr>
          </w:p>
        </w:tc>
      </w:tr>
      <w:tr w:rsidR="00E843EB" w:rsidRPr="00E843EB" w14:paraId="4CEE13D4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B85FA" w14:textId="77777777" w:rsidR="00526964" w:rsidRPr="00E843EB" w:rsidRDefault="00526964">
            <w:r w:rsidRPr="00E843EB">
              <w:t>Коллективные работы с детьми по произведениям татарских писателей (по просмотренным мультфильмам).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FA148" w14:textId="77777777" w:rsidR="00526964" w:rsidRPr="00E843EB" w:rsidRDefault="00526964">
            <w:pPr>
              <w:jc w:val="center"/>
            </w:pPr>
            <w:r w:rsidRPr="00E843EB">
              <w:t>В течение  года, к знаменательным датам.</w:t>
            </w:r>
          </w:p>
          <w:p w14:paraId="43BB42B7" w14:textId="77777777" w:rsidR="00526964" w:rsidRPr="00E843EB" w:rsidRDefault="00526964">
            <w:pPr>
              <w:jc w:val="center"/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B2E1E" w14:textId="77777777" w:rsidR="00526964" w:rsidRPr="00E843EB" w:rsidRDefault="00526964">
            <w:pPr>
              <w:jc w:val="center"/>
            </w:pPr>
            <w:r w:rsidRPr="00E843EB">
              <w:t xml:space="preserve">Воспитатель по обучению детей татарскому  языку </w:t>
            </w:r>
          </w:p>
          <w:p w14:paraId="1C24DAE4" w14:textId="45040153" w:rsidR="00526964" w:rsidRPr="00E843EB" w:rsidRDefault="00526964">
            <w:pPr>
              <w:jc w:val="center"/>
            </w:pPr>
          </w:p>
        </w:tc>
      </w:tr>
      <w:tr w:rsidR="00E843EB" w:rsidRPr="00E843EB" w14:paraId="54BF141B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82EE" w14:textId="77777777" w:rsidR="00526964" w:rsidRPr="00E843EB" w:rsidRDefault="00526964">
            <w:r w:rsidRPr="00E843EB">
              <w:t>Беседы:</w:t>
            </w:r>
          </w:p>
          <w:p w14:paraId="715AD945" w14:textId="77777777" w:rsidR="00526964" w:rsidRPr="00E843EB" w:rsidRDefault="00526964">
            <w:r w:rsidRPr="00E843EB">
              <w:lastRenderedPageBreak/>
              <w:t>1.Беседы с родителями детей младших групп ДОУ о необходимости привития любви к своему родному, татарскому языку подрастающему поколению.</w:t>
            </w:r>
          </w:p>
          <w:p w14:paraId="640AB91E" w14:textId="227E832A" w:rsidR="00526964" w:rsidRPr="00E843EB" w:rsidRDefault="00526964"/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CA3D8" w14:textId="77777777" w:rsidR="00526964" w:rsidRPr="00E843EB" w:rsidRDefault="00526964">
            <w:pPr>
              <w:jc w:val="center"/>
            </w:pPr>
            <w:r w:rsidRPr="00E843EB">
              <w:lastRenderedPageBreak/>
              <w:t>В течение года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6572F" w14:textId="77777777" w:rsidR="00526964" w:rsidRPr="00E843EB" w:rsidRDefault="00526964">
            <w:pPr>
              <w:jc w:val="center"/>
            </w:pPr>
            <w:r w:rsidRPr="00E843EB">
              <w:t xml:space="preserve">Воспитатель по обучению детей татарскому  языку </w:t>
            </w:r>
          </w:p>
          <w:p w14:paraId="2DDB6504" w14:textId="17A17561" w:rsidR="00526964" w:rsidRPr="00E843EB" w:rsidRDefault="00526964">
            <w:pPr>
              <w:jc w:val="center"/>
            </w:pPr>
          </w:p>
        </w:tc>
      </w:tr>
      <w:tr w:rsidR="00E843EB" w:rsidRPr="00E843EB" w14:paraId="05724215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33EDA" w14:textId="77777777" w:rsidR="00526964" w:rsidRPr="00E843EB" w:rsidRDefault="00526964">
            <w:r w:rsidRPr="00E843EB">
              <w:t>Участие родителей в оформлении этнографического музея ДОУ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F1260" w14:textId="77777777" w:rsidR="00526964" w:rsidRPr="00E843EB" w:rsidRDefault="00526964">
            <w:pPr>
              <w:jc w:val="center"/>
            </w:pPr>
            <w:r w:rsidRPr="00E843EB">
              <w:t>В течение года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DD44" w14:textId="77777777" w:rsidR="00526964" w:rsidRPr="00E843EB" w:rsidRDefault="00526964">
            <w:r w:rsidRPr="00E843EB">
              <w:t xml:space="preserve">Воспитатель по обучению детей татарскому  языку </w:t>
            </w:r>
          </w:p>
          <w:p w14:paraId="50A92EB9" w14:textId="2820D0E6" w:rsidR="00526964" w:rsidRPr="00E843EB" w:rsidRDefault="00526964"/>
        </w:tc>
      </w:tr>
      <w:tr w:rsidR="00E843EB" w:rsidRPr="00E843EB" w14:paraId="363FC3AA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DCF10" w14:textId="77777777" w:rsidR="00526964" w:rsidRPr="00E843EB" w:rsidRDefault="00526964">
            <w:r w:rsidRPr="00E843EB">
              <w:t>Организация выставок детских творческих работ в рамках тематических недель</w:t>
            </w:r>
          </w:p>
          <w:p w14:paraId="28DD4B77" w14:textId="77777777" w:rsidR="00526964" w:rsidRPr="00E843EB" w:rsidRDefault="00526964">
            <w:r w:rsidRPr="00E843EB">
              <w:t>«Татарская, русская народная игрушка»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5FA" w14:textId="7E250411" w:rsidR="00526964" w:rsidRPr="00E843EB" w:rsidRDefault="00526964">
            <w:pPr>
              <w:jc w:val="center"/>
            </w:pPr>
            <w:r w:rsidRPr="00E843EB">
              <w:t>Ноябрь 202</w:t>
            </w:r>
            <w:r w:rsidR="00BB212D" w:rsidRPr="00E843EB">
              <w:t>3</w:t>
            </w:r>
          </w:p>
          <w:p w14:paraId="6D17882D" w14:textId="77777777" w:rsidR="00526964" w:rsidRPr="00E843EB" w:rsidRDefault="00526964"/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16D1" w14:textId="77777777" w:rsidR="00526964" w:rsidRPr="00E843EB" w:rsidRDefault="00526964">
            <w:r w:rsidRPr="00E843EB">
              <w:t xml:space="preserve">Воспитатель по обучению детей татарскому  языку </w:t>
            </w:r>
          </w:p>
          <w:p w14:paraId="3E2BED6A" w14:textId="4849F01B" w:rsidR="00526964" w:rsidRPr="00E843EB" w:rsidRDefault="00526964"/>
        </w:tc>
      </w:tr>
      <w:tr w:rsidR="00E843EB" w:rsidRPr="00E843EB" w14:paraId="545A267A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22786" w14:textId="77777777" w:rsidR="00526964" w:rsidRPr="00E843EB" w:rsidRDefault="00526964">
            <w:pPr>
              <w:rPr>
                <w:lang w:val="tt-RU"/>
              </w:rPr>
            </w:pPr>
            <w:r w:rsidRPr="00E843EB">
              <w:t xml:space="preserve">Продолжать проводить системную работу с детьми </w:t>
            </w:r>
            <w:r w:rsidRPr="00E843EB">
              <w:rPr>
                <w:lang w:val="tt-RU"/>
              </w:rPr>
              <w:t xml:space="preserve"> по ознакомлению с произведениями </w:t>
            </w:r>
            <w:proofErr w:type="spellStart"/>
            <w:r w:rsidRPr="00E843EB">
              <w:t>Г.Тукая</w:t>
            </w:r>
            <w:proofErr w:type="spellEnd"/>
            <w:r w:rsidRPr="00E843EB">
              <w:rPr>
                <w:lang w:val="tt-RU"/>
              </w:rPr>
              <w:t xml:space="preserve"> (просмотр мультфильмов, изготовление поделок, выпуск газеты)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268E" w14:textId="77777777" w:rsidR="00526964" w:rsidRPr="00E843EB" w:rsidRDefault="00526964">
            <w:pPr>
              <w:jc w:val="center"/>
            </w:pPr>
            <w:r w:rsidRPr="00E843EB">
              <w:t>В течение года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AFE7C" w14:textId="77777777" w:rsidR="00526964" w:rsidRPr="00E843EB" w:rsidRDefault="00526964">
            <w:pPr>
              <w:jc w:val="center"/>
            </w:pPr>
            <w:r w:rsidRPr="00E843EB">
              <w:t xml:space="preserve">Воспитатель по обучению детей татарскому  языку </w:t>
            </w:r>
          </w:p>
          <w:p w14:paraId="2CA1C047" w14:textId="578D145F" w:rsidR="00526964" w:rsidRPr="00E843EB" w:rsidRDefault="00526964">
            <w:pPr>
              <w:jc w:val="center"/>
            </w:pPr>
          </w:p>
        </w:tc>
      </w:tr>
      <w:tr w:rsidR="00E843EB" w:rsidRPr="00E843EB" w14:paraId="21E61DCB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9775" w14:textId="77777777" w:rsidR="00526964" w:rsidRPr="00E843EB" w:rsidRDefault="00526964">
            <w:r w:rsidRPr="00E843EB">
              <w:t>Обогащение предметно-развивающей, языковой среды в группах по проекту «Говорим по -</w:t>
            </w:r>
            <w:proofErr w:type="spellStart"/>
            <w:r w:rsidRPr="00E843EB">
              <w:t>татарски</w:t>
            </w:r>
            <w:proofErr w:type="spellEnd"/>
            <w:r w:rsidRPr="00E843EB">
              <w:t>»</w:t>
            </w:r>
          </w:p>
          <w:p w14:paraId="456F5013" w14:textId="77777777" w:rsidR="00526964" w:rsidRPr="00E843EB" w:rsidRDefault="00526964"/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FCA4F" w14:textId="77777777" w:rsidR="00526964" w:rsidRPr="00E843EB" w:rsidRDefault="00526964">
            <w:pPr>
              <w:jc w:val="center"/>
            </w:pPr>
            <w:r w:rsidRPr="00E843EB">
              <w:t>В течение года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117A3" w14:textId="77777777" w:rsidR="00526964" w:rsidRPr="00E843EB" w:rsidRDefault="00526964">
            <w:pPr>
              <w:jc w:val="center"/>
            </w:pPr>
            <w:r w:rsidRPr="00E843EB">
              <w:t xml:space="preserve">Воспитатель по обучению детей татарскому  языку </w:t>
            </w:r>
          </w:p>
          <w:p w14:paraId="01548104" w14:textId="054A77F4" w:rsidR="00526964" w:rsidRPr="00E843EB" w:rsidRDefault="00526964">
            <w:pPr>
              <w:jc w:val="center"/>
            </w:pPr>
          </w:p>
        </w:tc>
      </w:tr>
      <w:tr w:rsidR="00E843EB" w:rsidRPr="00E843EB" w14:paraId="338F992B" w14:textId="77777777" w:rsidTr="004D75D6">
        <w:tc>
          <w:tcPr>
            <w:tcW w:w="6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C3E" w14:textId="77777777" w:rsidR="00526964" w:rsidRPr="00E843EB" w:rsidRDefault="00526964">
            <w:pPr>
              <w:pStyle w:val="22"/>
              <w:shd w:val="clear" w:color="auto" w:fill="auto"/>
              <w:spacing w:line="288" w:lineRule="exact"/>
              <w:rPr>
                <w:sz w:val="24"/>
                <w:szCs w:val="24"/>
                <w:lang w:val="tt-RU"/>
              </w:rPr>
            </w:pPr>
            <w:r w:rsidRPr="00E843EB">
              <w:rPr>
                <w:sz w:val="24"/>
                <w:szCs w:val="24"/>
                <w:lang w:val="tt-RU"/>
              </w:rPr>
              <w:t>Оранизация праздничного  мероприятия по ознакомлению с традициями, культурой и бытом татарского народа и народов РТ</w:t>
            </w:r>
          </w:p>
          <w:p w14:paraId="19B00CE2" w14:textId="77777777" w:rsidR="00526964" w:rsidRPr="00E843EB" w:rsidRDefault="00526964">
            <w:pPr>
              <w:pStyle w:val="22"/>
              <w:shd w:val="clear" w:color="auto" w:fill="auto"/>
              <w:spacing w:line="288" w:lineRule="exact"/>
              <w:ind w:left="160"/>
              <w:rPr>
                <w:b/>
                <w:sz w:val="24"/>
                <w:szCs w:val="24"/>
                <w:lang w:val="tt-RU"/>
              </w:rPr>
            </w:pPr>
            <w:r w:rsidRPr="00E843EB">
              <w:rPr>
                <w:b/>
                <w:sz w:val="24"/>
                <w:szCs w:val="24"/>
                <w:lang w:val="tt-RU"/>
              </w:rPr>
              <w:t>“Милли бәйрәм – Сабантуй”</w:t>
            </w:r>
          </w:p>
          <w:p w14:paraId="11EB0316" w14:textId="77777777" w:rsidR="00526964" w:rsidRPr="00E843EB" w:rsidRDefault="00526964">
            <w:pPr>
              <w:pStyle w:val="22"/>
              <w:shd w:val="clear" w:color="auto" w:fill="auto"/>
              <w:spacing w:line="288" w:lineRule="exact"/>
              <w:ind w:left="160"/>
              <w:rPr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1351" w14:textId="20BF77CE" w:rsidR="00526964" w:rsidRPr="00E843EB" w:rsidRDefault="00526964">
            <w:pPr>
              <w:pStyle w:val="22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Июнь 202</w:t>
            </w:r>
            <w:r w:rsidR="009D4885" w:rsidRPr="00E843EB">
              <w:rPr>
                <w:sz w:val="24"/>
                <w:szCs w:val="24"/>
              </w:rPr>
              <w:t>3</w:t>
            </w:r>
            <w:r w:rsidRPr="00E843EB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0C10B3" w14:textId="77777777" w:rsidR="00526964" w:rsidRPr="00E843EB" w:rsidRDefault="00526964">
            <w:r w:rsidRPr="00E843EB">
              <w:t xml:space="preserve">Воспитатели групп, музыкальные руководители </w:t>
            </w:r>
          </w:p>
          <w:p w14:paraId="1188436E" w14:textId="6C63D853" w:rsidR="00526964" w:rsidRPr="00E843EB" w:rsidRDefault="00526964">
            <w:pPr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</w:tbl>
    <w:p w14:paraId="26F3E808" w14:textId="77777777" w:rsidR="00526964" w:rsidRPr="00E843EB" w:rsidRDefault="00526964" w:rsidP="00526964">
      <w:pPr>
        <w:keepNext/>
        <w:keepLines/>
        <w:widowControl w:val="0"/>
        <w:spacing w:line="360" w:lineRule="exact"/>
        <w:ind w:left="60"/>
        <w:jc w:val="center"/>
        <w:outlineLvl w:val="0"/>
        <w:rPr>
          <w:b/>
          <w:bCs/>
          <w:sz w:val="28"/>
          <w:szCs w:val="28"/>
          <w:lang w:bidi="ru-RU"/>
        </w:rPr>
      </w:pPr>
    </w:p>
    <w:p w14:paraId="76193379" w14:textId="77777777" w:rsidR="00526964" w:rsidRPr="00E843EB" w:rsidRDefault="00526964" w:rsidP="00526964">
      <w:pPr>
        <w:widowControl w:val="0"/>
        <w:rPr>
          <w:rFonts w:eastAsia="Arial Unicode MS"/>
          <w:b/>
          <w:sz w:val="28"/>
          <w:szCs w:val="28"/>
          <w:lang w:bidi="ru-RU"/>
        </w:rPr>
      </w:pPr>
    </w:p>
    <w:p w14:paraId="6580C5CB" w14:textId="662DE6F6" w:rsidR="00526964" w:rsidRPr="00E843EB" w:rsidRDefault="000E2251" w:rsidP="00526964">
      <w:pPr>
        <w:rPr>
          <w:rFonts w:asciiTheme="minorHAnsi" w:hAnsiTheme="minorHAnsi" w:cstheme="minorBidi"/>
          <w:sz w:val="22"/>
          <w:szCs w:val="22"/>
          <w:lang w:eastAsia="en-US"/>
        </w:rPr>
      </w:pPr>
      <w:r w:rsidRPr="00E843EB">
        <w:rPr>
          <w:rFonts w:asciiTheme="minorHAnsi" w:hAnsiTheme="minorHAnsi" w:cstheme="minorBidi"/>
          <w:sz w:val="22"/>
          <w:szCs w:val="22"/>
          <w:lang w:eastAsia="en-US"/>
        </w:rPr>
        <w:br w:type="textWrapping" w:clear="all"/>
      </w:r>
    </w:p>
    <w:p w14:paraId="2393224C" w14:textId="77777777" w:rsidR="00526964" w:rsidRPr="00E843EB" w:rsidRDefault="00526964" w:rsidP="00526964">
      <w:pPr>
        <w:rPr>
          <w:rFonts w:eastAsiaTheme="minorHAnsi"/>
        </w:rPr>
      </w:pPr>
    </w:p>
    <w:p w14:paraId="3BC06B97" w14:textId="77777777" w:rsidR="00526964" w:rsidRPr="00E843EB" w:rsidRDefault="00526964" w:rsidP="00526964">
      <w:pPr>
        <w:rPr>
          <w:lang w:eastAsia="en-US"/>
        </w:rPr>
      </w:pPr>
    </w:p>
    <w:p w14:paraId="5FEC5DBD" w14:textId="77777777" w:rsidR="00526964" w:rsidRPr="00E843EB" w:rsidRDefault="00526964" w:rsidP="00526964">
      <w:pPr>
        <w:jc w:val="center"/>
        <w:rPr>
          <w:b/>
          <w:bCs/>
          <w:sz w:val="28"/>
          <w:szCs w:val="28"/>
          <w:lang w:bidi="ru-RU"/>
        </w:rPr>
      </w:pPr>
    </w:p>
    <w:p w14:paraId="5A3C7CC6" w14:textId="77777777" w:rsidR="000E2251" w:rsidRPr="00E843EB" w:rsidRDefault="000E2251" w:rsidP="000E2251">
      <w:pPr>
        <w:rPr>
          <w:b/>
          <w:bCs/>
          <w:sz w:val="28"/>
          <w:szCs w:val="28"/>
          <w:lang w:bidi="ru-RU"/>
        </w:rPr>
      </w:pPr>
    </w:p>
    <w:p w14:paraId="4B374782" w14:textId="77777777" w:rsidR="00526964" w:rsidRPr="00E843EB" w:rsidRDefault="00526964" w:rsidP="00526964">
      <w:pPr>
        <w:widowControl w:val="0"/>
        <w:jc w:val="center"/>
        <w:rPr>
          <w:b/>
          <w:bCs/>
          <w:sz w:val="28"/>
          <w:szCs w:val="28"/>
          <w:lang w:bidi="ru-RU"/>
        </w:rPr>
      </w:pPr>
    </w:p>
    <w:p w14:paraId="22BF29E2" w14:textId="77777777" w:rsidR="00526964" w:rsidRPr="00E843EB" w:rsidRDefault="00526964" w:rsidP="00526964">
      <w:pPr>
        <w:widowControl w:val="0"/>
        <w:jc w:val="center"/>
        <w:rPr>
          <w:b/>
          <w:bCs/>
          <w:sz w:val="28"/>
          <w:szCs w:val="28"/>
          <w:lang w:bidi="ru-RU"/>
        </w:rPr>
      </w:pPr>
    </w:p>
    <w:p w14:paraId="1AB68CE9" w14:textId="77777777" w:rsidR="00526964" w:rsidRPr="00E843EB" w:rsidRDefault="00526964" w:rsidP="00526964">
      <w:pPr>
        <w:widowControl w:val="0"/>
        <w:jc w:val="center"/>
        <w:rPr>
          <w:b/>
          <w:bCs/>
          <w:sz w:val="28"/>
          <w:szCs w:val="28"/>
          <w:lang w:bidi="ru-RU"/>
        </w:rPr>
      </w:pPr>
    </w:p>
    <w:p w14:paraId="230AC880" w14:textId="58BA8EE7" w:rsidR="006B4720" w:rsidRPr="00E843EB" w:rsidRDefault="00526964" w:rsidP="006B4720">
      <w:pPr>
        <w:widowControl w:val="0"/>
        <w:jc w:val="center"/>
        <w:rPr>
          <w:b/>
          <w:bCs/>
          <w:sz w:val="28"/>
          <w:szCs w:val="28"/>
          <w:lang w:bidi="ru-RU"/>
        </w:rPr>
      </w:pPr>
      <w:r w:rsidRPr="00E843EB">
        <w:rPr>
          <w:b/>
          <w:bCs/>
          <w:sz w:val="28"/>
          <w:szCs w:val="28"/>
          <w:lang w:bidi="ru-RU"/>
        </w:rPr>
        <w:t>План мероприятий по</w:t>
      </w:r>
      <w:r w:rsidR="00FB3BCB" w:rsidRPr="00E843EB">
        <w:rPr>
          <w:b/>
          <w:bCs/>
          <w:sz w:val="28"/>
          <w:szCs w:val="28"/>
          <w:lang w:bidi="ru-RU"/>
        </w:rPr>
        <w:t xml:space="preserve"> формированию БДД у воспитанников и</w:t>
      </w:r>
      <w:r w:rsidRPr="00E843EB">
        <w:rPr>
          <w:b/>
          <w:bCs/>
          <w:sz w:val="28"/>
          <w:szCs w:val="28"/>
          <w:lang w:bidi="ru-RU"/>
        </w:rPr>
        <w:t xml:space="preserve"> предупреждению детского дорожно-транспортного</w:t>
      </w:r>
    </w:p>
    <w:p w14:paraId="4F76F7FB" w14:textId="1D64BA21" w:rsidR="00526964" w:rsidRPr="00E843EB" w:rsidRDefault="00526964" w:rsidP="006B4720">
      <w:pPr>
        <w:widowControl w:val="0"/>
        <w:jc w:val="center"/>
        <w:rPr>
          <w:b/>
          <w:bCs/>
          <w:sz w:val="28"/>
          <w:szCs w:val="28"/>
          <w:lang w:bidi="ru-RU"/>
        </w:rPr>
      </w:pPr>
      <w:r w:rsidRPr="00E843EB">
        <w:rPr>
          <w:b/>
          <w:bCs/>
          <w:sz w:val="28"/>
          <w:szCs w:val="28"/>
          <w:lang w:bidi="ru-RU"/>
        </w:rPr>
        <w:t>травматизма на 202</w:t>
      </w:r>
      <w:r w:rsidR="008E6ADC" w:rsidRPr="00E843EB">
        <w:rPr>
          <w:b/>
          <w:bCs/>
          <w:sz w:val="28"/>
          <w:szCs w:val="28"/>
          <w:lang w:bidi="ru-RU"/>
        </w:rPr>
        <w:t>3</w:t>
      </w:r>
      <w:r w:rsidRPr="00E843EB">
        <w:rPr>
          <w:b/>
          <w:bCs/>
          <w:sz w:val="28"/>
          <w:szCs w:val="28"/>
          <w:lang w:bidi="ru-RU"/>
        </w:rPr>
        <w:t>-202</w:t>
      </w:r>
      <w:r w:rsidR="008E6ADC" w:rsidRPr="00E843EB">
        <w:rPr>
          <w:b/>
          <w:bCs/>
          <w:sz w:val="28"/>
          <w:szCs w:val="28"/>
          <w:lang w:bidi="ru-RU"/>
        </w:rPr>
        <w:t>4</w:t>
      </w:r>
      <w:r w:rsidRPr="00E843EB">
        <w:rPr>
          <w:b/>
          <w:bCs/>
          <w:sz w:val="28"/>
          <w:szCs w:val="28"/>
          <w:lang w:bidi="ru-RU"/>
        </w:rPr>
        <w:t xml:space="preserve"> учебный год</w:t>
      </w:r>
    </w:p>
    <w:p w14:paraId="22144847" w14:textId="77777777" w:rsidR="00526964" w:rsidRPr="00E843EB" w:rsidRDefault="00526964" w:rsidP="00526964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5558"/>
        <w:gridCol w:w="3119"/>
      </w:tblGrid>
      <w:tr w:rsidR="00E843EB" w:rsidRPr="00E843EB" w14:paraId="1E21F217" w14:textId="77777777" w:rsidTr="006B4720">
        <w:tc>
          <w:tcPr>
            <w:tcW w:w="13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9B70" w14:textId="77777777" w:rsidR="00526964" w:rsidRPr="00E843EB" w:rsidRDefault="00526964">
            <w:pPr>
              <w:jc w:val="center"/>
              <w:rPr>
                <w:b/>
              </w:rPr>
            </w:pPr>
            <w:r w:rsidRPr="00E843EB">
              <w:rPr>
                <w:b/>
              </w:rPr>
              <w:t>Работа с детьми</w:t>
            </w:r>
          </w:p>
          <w:p w14:paraId="60C91B1C" w14:textId="77777777" w:rsidR="00526964" w:rsidRPr="00E843EB" w:rsidRDefault="00526964">
            <w:pPr>
              <w:jc w:val="center"/>
              <w:rPr>
                <w:b/>
              </w:rPr>
            </w:pPr>
          </w:p>
        </w:tc>
      </w:tr>
      <w:tr w:rsidR="00E843EB" w:rsidRPr="00E843EB" w14:paraId="609CEB0E" w14:textId="77777777" w:rsidTr="006B472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512BEF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b/>
                <w:sz w:val="24"/>
                <w:szCs w:val="24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№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0F1F8E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E843EB">
              <w:rPr>
                <w:b/>
                <w:sz w:val="24"/>
                <w:szCs w:val="24"/>
              </w:rPr>
              <w:t>Мероприятия</w:t>
            </w:r>
          </w:p>
          <w:p w14:paraId="7F3A591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796EC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E843EB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C6A0A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E843EB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843EB" w:rsidRPr="00E843EB" w14:paraId="4F65F3B5" w14:textId="77777777" w:rsidTr="006B4720">
        <w:trPr>
          <w:trHeight w:val="88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F267BA" w14:textId="77777777" w:rsidR="00526964" w:rsidRPr="00E843EB" w:rsidRDefault="00526964">
            <w:pPr>
              <w:pStyle w:val="22"/>
              <w:shd w:val="clear" w:color="auto" w:fill="auto"/>
              <w:spacing w:line="280" w:lineRule="exact"/>
              <w:ind w:left="300"/>
              <w:rPr>
                <w:b/>
                <w:sz w:val="24"/>
                <w:szCs w:val="24"/>
              </w:rPr>
            </w:pPr>
            <w:r w:rsidRPr="00E843EB">
              <w:rPr>
                <w:rStyle w:val="214pt"/>
                <w:color w:val="auto"/>
              </w:rPr>
              <w:lastRenderedPageBreak/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23D23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Беседы по профилактике</w:t>
            </w:r>
          </w:p>
          <w:p w14:paraId="03703738" w14:textId="77777777" w:rsidR="00526964" w:rsidRPr="00E843EB" w:rsidRDefault="00526964">
            <w:pPr>
              <w:pStyle w:val="22"/>
              <w:spacing w:line="324" w:lineRule="exact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детского </w:t>
            </w:r>
            <w:proofErr w:type="spellStart"/>
            <w:r w:rsidRPr="00E843EB">
              <w:rPr>
                <w:rStyle w:val="24"/>
                <w:b w:val="0"/>
                <w:i/>
                <w:iCs/>
                <w:color w:val="auto"/>
              </w:rPr>
              <w:t>дорожно</w:t>
            </w:r>
            <w:proofErr w:type="spellEnd"/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 - транспортного травматизма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03081C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Еженедельно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5AC675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Воспитатели всех</w:t>
            </w:r>
          </w:p>
          <w:p w14:paraId="037C3766" w14:textId="77777777" w:rsidR="00526964" w:rsidRPr="00E843EB" w:rsidRDefault="00526964">
            <w:pPr>
              <w:pStyle w:val="22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групп</w:t>
            </w:r>
          </w:p>
        </w:tc>
      </w:tr>
      <w:tr w:rsidR="00E843EB" w:rsidRPr="00E843EB" w14:paraId="3A6C6CA6" w14:textId="77777777" w:rsidTr="006B4720">
        <w:trPr>
          <w:trHeight w:val="48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4354AD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4363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Профилактические минутки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156EA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Ежедневно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034EA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Воспитатели всех</w:t>
            </w:r>
          </w:p>
          <w:p w14:paraId="1A9AA9AF" w14:textId="77777777" w:rsidR="00526964" w:rsidRPr="00E843EB" w:rsidRDefault="00526964">
            <w:pPr>
              <w:pStyle w:val="22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групп</w:t>
            </w:r>
          </w:p>
        </w:tc>
      </w:tr>
      <w:tr w:rsidR="00E843EB" w:rsidRPr="00E843EB" w14:paraId="03DFB66E" w14:textId="77777777" w:rsidTr="006B4720">
        <w:trPr>
          <w:trHeight w:val="87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1007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C6945" w14:textId="77777777" w:rsidR="00526964" w:rsidRPr="00E843EB" w:rsidRDefault="00526964">
            <w:pPr>
              <w:pStyle w:val="22"/>
              <w:shd w:val="clear" w:color="auto" w:fill="auto"/>
              <w:spacing w:line="317" w:lineRule="exact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Встречи с сотрудниками отдела пропаганды и профилактики</w:t>
            </w:r>
          </w:p>
          <w:p w14:paraId="69EF35D5" w14:textId="77777777" w:rsidR="00526964" w:rsidRPr="00E843EB" w:rsidRDefault="00526964">
            <w:pPr>
              <w:pStyle w:val="22"/>
              <w:spacing w:line="240" w:lineRule="exact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ДДТТ </w:t>
            </w:r>
          </w:p>
        </w:tc>
        <w:tc>
          <w:tcPr>
            <w:tcW w:w="5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2E4F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Октябрь</w:t>
            </w:r>
          </w:p>
          <w:p w14:paraId="778A3ED3" w14:textId="77777777" w:rsidR="00526964" w:rsidRPr="00E843EB" w:rsidRDefault="00526964">
            <w:pPr>
              <w:pStyle w:val="22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Апрель</w:t>
            </w:r>
          </w:p>
          <w:p w14:paraId="0D99125A" w14:textId="77777777" w:rsidR="00526964" w:rsidRPr="00E843EB" w:rsidRDefault="00526964">
            <w:pPr>
              <w:pStyle w:val="22"/>
              <w:spacing w:line="240" w:lineRule="exact"/>
              <w:jc w:val="center"/>
              <w:rPr>
                <w:b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2379E" w14:textId="77777777" w:rsidR="00026739" w:rsidRPr="00E843EB" w:rsidRDefault="00026739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З</w:t>
            </w:r>
            <w:r w:rsidRPr="00E843EB">
              <w:rPr>
                <w:rStyle w:val="24"/>
                <w:i/>
                <w:iCs/>
                <w:color w:val="auto"/>
              </w:rPr>
              <w:t>ам по ВМР</w:t>
            </w:r>
          </w:p>
          <w:p w14:paraId="73BD00D4" w14:textId="394440AE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 w:rsidRPr="00E843EB">
              <w:rPr>
                <w:rStyle w:val="24"/>
                <w:b w:val="0"/>
                <w:color w:val="auto"/>
              </w:rPr>
              <w:t>Воспитатели</w:t>
            </w:r>
          </w:p>
          <w:p w14:paraId="34D5A9CC" w14:textId="77777777" w:rsidR="00526964" w:rsidRPr="00E843EB" w:rsidRDefault="00526964">
            <w:pPr>
              <w:pStyle w:val="22"/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 xml:space="preserve">старших, </w:t>
            </w:r>
            <w:proofErr w:type="spellStart"/>
            <w:r w:rsidRPr="00E843EB">
              <w:rPr>
                <w:sz w:val="24"/>
                <w:szCs w:val="24"/>
              </w:rPr>
              <w:t>подгот</w:t>
            </w:r>
            <w:proofErr w:type="spellEnd"/>
            <w:r w:rsidRPr="00E843EB">
              <w:rPr>
                <w:sz w:val="24"/>
                <w:szCs w:val="24"/>
              </w:rPr>
              <w:t>-х групп</w:t>
            </w:r>
          </w:p>
        </w:tc>
      </w:tr>
      <w:tr w:rsidR="00E843EB" w:rsidRPr="00E843EB" w14:paraId="172250B1" w14:textId="77777777" w:rsidTr="006B4720">
        <w:trPr>
          <w:trHeight w:val="166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639B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4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C1955F" w14:textId="77777777" w:rsidR="00526964" w:rsidRPr="00E843EB" w:rsidRDefault="00526964">
            <w:pPr>
              <w:pStyle w:val="22"/>
              <w:shd w:val="clear" w:color="auto" w:fill="auto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Проведение развлечений и</w:t>
            </w:r>
          </w:p>
          <w:p w14:paraId="518C4091" w14:textId="77777777" w:rsidR="00526964" w:rsidRPr="00E843EB" w:rsidRDefault="00526964">
            <w:pPr>
              <w:pStyle w:val="22"/>
              <w:shd w:val="clear" w:color="auto" w:fill="auto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досугов:</w:t>
            </w:r>
          </w:p>
          <w:p w14:paraId="0C95D977" w14:textId="77777777" w:rsidR="00526964" w:rsidRPr="00E843EB" w:rsidRDefault="00526964">
            <w:pPr>
              <w:pStyle w:val="22"/>
              <w:shd w:val="clear" w:color="auto" w:fill="auto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-«</w:t>
            </w:r>
            <w:proofErr w:type="spellStart"/>
            <w:r w:rsidRPr="00E843EB">
              <w:rPr>
                <w:rStyle w:val="24"/>
                <w:b w:val="0"/>
                <w:i/>
                <w:iCs/>
                <w:color w:val="auto"/>
              </w:rPr>
              <w:t>Светофорчик</w:t>
            </w:r>
            <w:proofErr w:type="spellEnd"/>
            <w:r w:rsidRPr="00E843EB">
              <w:rPr>
                <w:rStyle w:val="24"/>
                <w:b w:val="0"/>
                <w:i/>
                <w:iCs/>
                <w:color w:val="auto"/>
              </w:rPr>
              <w:t>» (Агитбригада)</w:t>
            </w:r>
          </w:p>
          <w:p w14:paraId="6BC45516" w14:textId="77777777" w:rsidR="00526964" w:rsidRPr="00E843EB" w:rsidRDefault="00526964">
            <w:pPr>
              <w:pStyle w:val="22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-«Правила дорожные знать каждому положено!»</w:t>
            </w:r>
          </w:p>
        </w:tc>
        <w:tc>
          <w:tcPr>
            <w:tcW w:w="5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1294C" w14:textId="77777777" w:rsidR="00526964" w:rsidRPr="00E843EB" w:rsidRDefault="00526964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A2FA3" w14:textId="77777777" w:rsidR="00526964" w:rsidRPr="00E843EB" w:rsidRDefault="00526964">
            <w:pPr>
              <w:rPr>
                <w:b/>
                <w:lang w:eastAsia="en-US"/>
              </w:rPr>
            </w:pPr>
          </w:p>
        </w:tc>
      </w:tr>
      <w:tr w:rsidR="00E843EB" w:rsidRPr="00E843EB" w14:paraId="1AD072E3" w14:textId="77777777" w:rsidTr="006B4720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7E4CED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5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59E388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-Выставка детских рисунков на</w:t>
            </w:r>
          </w:p>
          <w:p w14:paraId="657AC487" w14:textId="77777777" w:rsidR="00526964" w:rsidRPr="00E843EB" w:rsidRDefault="00526964">
            <w:pPr>
              <w:pStyle w:val="22"/>
              <w:spacing w:line="240" w:lineRule="exact"/>
              <w:rPr>
                <w:rStyle w:val="24"/>
                <w:b w:val="0"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тему «Жизнь прекрасна, когда безопасна»</w:t>
            </w:r>
          </w:p>
          <w:p w14:paraId="31D24D14" w14:textId="77777777" w:rsidR="00526964" w:rsidRPr="00E843EB" w:rsidRDefault="00526964">
            <w:pPr>
              <w:pStyle w:val="22"/>
              <w:spacing w:line="240" w:lineRule="exact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 «Осторожный пешеход»</w:t>
            </w:r>
          </w:p>
          <w:p w14:paraId="6BE3D087" w14:textId="77777777" w:rsidR="00526964" w:rsidRPr="00E843EB" w:rsidRDefault="00526964">
            <w:pPr>
              <w:pStyle w:val="22"/>
              <w:spacing w:line="240" w:lineRule="exact"/>
            </w:pP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C3CA33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0C371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Воспитатели всех</w:t>
            </w:r>
          </w:p>
          <w:p w14:paraId="18C6B9BE" w14:textId="77777777" w:rsidR="00526964" w:rsidRPr="00E843EB" w:rsidRDefault="00526964">
            <w:pPr>
              <w:pStyle w:val="22"/>
              <w:spacing w:line="240" w:lineRule="exact"/>
              <w:jc w:val="center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групп</w:t>
            </w:r>
          </w:p>
        </w:tc>
      </w:tr>
      <w:tr w:rsidR="00E843EB" w:rsidRPr="00E843EB" w14:paraId="198CDACE" w14:textId="77777777" w:rsidTr="006B4720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41F2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BC9101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Развлечение с участием родителей по обучению детей безопасному поведению на дороге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3D225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</w:pPr>
            <w:r w:rsidRPr="00E843EB">
              <w:rPr>
                <w:sz w:val="24"/>
                <w:szCs w:val="24"/>
              </w:rPr>
              <w:t>Октябрь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195CE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Воспитатели 8 гр.</w:t>
            </w:r>
          </w:p>
        </w:tc>
      </w:tr>
      <w:tr w:rsidR="00E843EB" w:rsidRPr="00E843EB" w14:paraId="3B9AE54A" w14:textId="77777777" w:rsidTr="006B4720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B2C895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</w:pPr>
            <w:r w:rsidRPr="00E843EB">
              <w:rPr>
                <w:sz w:val="24"/>
                <w:szCs w:val="24"/>
              </w:rPr>
              <w:t>7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C5DB5D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Просмотр мультфильмов по</w:t>
            </w:r>
          </w:p>
          <w:p w14:paraId="557D5374" w14:textId="77777777" w:rsidR="00526964" w:rsidRPr="00E843EB" w:rsidRDefault="00526964">
            <w:pPr>
              <w:pStyle w:val="22"/>
              <w:spacing w:line="240" w:lineRule="exact"/>
              <w:rPr>
                <w:rStyle w:val="24"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профилактике ДДТТ:</w:t>
            </w:r>
          </w:p>
          <w:p w14:paraId="43F76CB8" w14:textId="77777777" w:rsidR="00526964" w:rsidRPr="00E843EB" w:rsidRDefault="00526964">
            <w:pPr>
              <w:pStyle w:val="22"/>
              <w:spacing w:line="240" w:lineRule="exact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-Азбука дорожного движения</w:t>
            </w:r>
          </w:p>
          <w:p w14:paraId="0612B80C" w14:textId="77777777" w:rsidR="00526964" w:rsidRPr="00E843EB" w:rsidRDefault="00526964">
            <w:pPr>
              <w:pStyle w:val="22"/>
              <w:spacing w:line="240" w:lineRule="exact"/>
              <w:rPr>
                <w:b/>
              </w:rPr>
            </w:pPr>
            <w:r w:rsidRPr="00E843EB">
              <w:rPr>
                <w:b/>
              </w:rPr>
              <w:t>-</w:t>
            </w:r>
            <w:r w:rsidRPr="00E843EB">
              <w:rPr>
                <w:sz w:val="24"/>
                <w:szCs w:val="24"/>
              </w:rPr>
              <w:t>Просмотр документального фильма «Туфельки»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2B58BD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F7FCDC" w14:textId="498D03BA" w:rsidR="00526964" w:rsidRPr="00E843EB" w:rsidRDefault="00026739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Зам по ВМР</w:t>
            </w:r>
            <w:r w:rsidR="00526964" w:rsidRPr="00E843EB">
              <w:rPr>
                <w:rStyle w:val="24"/>
                <w:b w:val="0"/>
                <w:i/>
                <w:iCs/>
                <w:color w:val="auto"/>
              </w:rPr>
              <w:t>,</w:t>
            </w:r>
          </w:p>
          <w:p w14:paraId="68AC7895" w14:textId="77777777" w:rsidR="00526964" w:rsidRPr="00E843EB" w:rsidRDefault="00526964">
            <w:pPr>
              <w:pStyle w:val="22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Воспитатели всех</w:t>
            </w:r>
          </w:p>
        </w:tc>
      </w:tr>
      <w:tr w:rsidR="00E843EB" w:rsidRPr="00E843EB" w14:paraId="63895B09" w14:textId="77777777" w:rsidTr="006B4720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5B16B5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8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82FAE5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Просмотр и обсуждение слайдовых презентаций.</w:t>
            </w:r>
          </w:p>
          <w:p w14:paraId="18DFCE34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Организация пятиминуток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F65E68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 течении 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056CBF" w14:textId="77777777" w:rsidR="0002084C" w:rsidRPr="00E843EB" w:rsidRDefault="0002084C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Зам по ВМР </w:t>
            </w:r>
          </w:p>
          <w:p w14:paraId="323CDA24" w14:textId="65B96931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воспитатели</w:t>
            </w:r>
          </w:p>
        </w:tc>
      </w:tr>
      <w:tr w:rsidR="00E843EB" w:rsidRPr="00E843EB" w14:paraId="1DDC4A65" w14:textId="77777777" w:rsidTr="006B4720">
        <w:trPr>
          <w:trHeight w:val="7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765ECF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</w:pPr>
            <w:r w:rsidRPr="00E843EB">
              <w:rPr>
                <w:sz w:val="24"/>
                <w:szCs w:val="24"/>
              </w:rPr>
              <w:t>9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FEC51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Организация викторин по правилам дорожного движения «Знай и соблюдай ПДД»</w:t>
            </w:r>
          </w:p>
          <w:p w14:paraId="7AB98CF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-КВН «Правила движения  достойны уважения»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6263CF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 течении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BD8E3" w14:textId="19643472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i/>
                <w:iCs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Воспитатели </w:t>
            </w:r>
          </w:p>
        </w:tc>
      </w:tr>
      <w:tr w:rsidR="00E843EB" w:rsidRPr="00E843EB" w14:paraId="4CCC0AE2" w14:textId="77777777" w:rsidTr="006B4720">
        <w:tc>
          <w:tcPr>
            <w:tcW w:w="13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B493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b/>
                <w:sz w:val="24"/>
                <w:szCs w:val="24"/>
              </w:rPr>
              <w:t>Работа с педагогами</w:t>
            </w:r>
          </w:p>
          <w:p w14:paraId="60022180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 w:rsidR="00E843EB" w:rsidRPr="00E843EB" w14:paraId="6FDA219F" w14:textId="77777777" w:rsidTr="006B472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A62B5" w14:textId="77777777" w:rsidR="00526964" w:rsidRPr="00E843EB" w:rsidRDefault="00526964">
            <w:pPr>
              <w:pStyle w:val="22"/>
              <w:shd w:val="clear" w:color="auto" w:fill="auto"/>
              <w:spacing w:line="280" w:lineRule="exact"/>
              <w:ind w:left="300"/>
              <w:rPr>
                <w:b/>
                <w:sz w:val="24"/>
                <w:szCs w:val="24"/>
              </w:rPr>
            </w:pPr>
            <w:r w:rsidRPr="00E843EB">
              <w:rPr>
                <w:rStyle w:val="214pt"/>
                <w:color w:val="auto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399517" w14:textId="690B6265" w:rsidR="00526964" w:rsidRPr="00E843EB" w:rsidRDefault="00526964">
            <w:pPr>
              <w:pStyle w:val="22"/>
              <w:shd w:val="clear" w:color="auto" w:fill="auto"/>
              <w:spacing w:line="324" w:lineRule="exact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Проведение инструктажей по обучению дошкольников </w:t>
            </w:r>
            <w:r w:rsidR="00CC174E" w:rsidRPr="00E843EB">
              <w:rPr>
                <w:rStyle w:val="24"/>
                <w:b w:val="0"/>
                <w:i/>
                <w:iCs/>
                <w:color w:val="auto"/>
              </w:rPr>
              <w:t>Б</w:t>
            </w:r>
            <w:r w:rsidRPr="00E843EB">
              <w:rPr>
                <w:rStyle w:val="24"/>
                <w:b w:val="0"/>
                <w:i/>
                <w:iCs/>
                <w:color w:val="auto"/>
              </w:rPr>
              <w:t>ДД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97D4E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8ED08" w14:textId="5114789E" w:rsidR="00526964" w:rsidRPr="00E843EB" w:rsidRDefault="0002084C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Зам по ВМР</w:t>
            </w:r>
          </w:p>
        </w:tc>
      </w:tr>
      <w:tr w:rsidR="00E843EB" w:rsidRPr="00E843EB" w14:paraId="5E57E9C9" w14:textId="77777777" w:rsidTr="006B4720">
        <w:trPr>
          <w:trHeight w:val="82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8C92D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5A72ED" w14:textId="77777777" w:rsidR="00526964" w:rsidRPr="00E843EB" w:rsidRDefault="00526964">
            <w:pPr>
              <w:pStyle w:val="22"/>
              <w:shd w:val="clear" w:color="auto" w:fill="auto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Оформление Микроцентра «Уголка </w:t>
            </w:r>
          </w:p>
          <w:p w14:paraId="4DF7D50C" w14:textId="77777777" w:rsidR="00526964" w:rsidRPr="00E843EB" w:rsidRDefault="00526964">
            <w:pPr>
              <w:pStyle w:val="22"/>
              <w:shd w:val="clear" w:color="auto" w:fill="auto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безопасности дорожного </w:t>
            </w:r>
          </w:p>
          <w:p w14:paraId="37B51D3A" w14:textId="77777777" w:rsidR="00526964" w:rsidRPr="00E843EB" w:rsidRDefault="00526964">
            <w:pPr>
              <w:pStyle w:val="22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движения».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2F1B2E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Сентябрь</w:t>
            </w:r>
          </w:p>
          <w:p w14:paraId="3C3276C6" w14:textId="47DAB17A" w:rsidR="00526964" w:rsidRPr="00E843EB" w:rsidRDefault="00526964">
            <w:pPr>
              <w:pStyle w:val="22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202</w:t>
            </w:r>
            <w:r w:rsidR="008E6ADC" w:rsidRPr="00E843EB">
              <w:rPr>
                <w:rStyle w:val="24"/>
                <w:b w:val="0"/>
                <w:i/>
                <w:iCs/>
                <w:color w:val="auto"/>
              </w:rPr>
              <w:t>3</w:t>
            </w: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035335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Воспитатели всех</w:t>
            </w:r>
          </w:p>
          <w:p w14:paraId="559C0AD1" w14:textId="77777777" w:rsidR="00526964" w:rsidRPr="00E843EB" w:rsidRDefault="00526964">
            <w:pPr>
              <w:pStyle w:val="22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групп</w:t>
            </w:r>
          </w:p>
        </w:tc>
      </w:tr>
      <w:tr w:rsidR="00E843EB" w:rsidRPr="00E843EB" w14:paraId="0C703D63" w14:textId="77777777" w:rsidTr="006B4720">
        <w:trPr>
          <w:trHeight w:val="32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B0B981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30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C982E0" w14:textId="77777777" w:rsidR="00526964" w:rsidRPr="00E843EB" w:rsidRDefault="00526964">
            <w:pPr>
              <w:pStyle w:val="22"/>
              <w:shd w:val="clear" w:color="auto" w:fill="auto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Пополнение методического и дидактического комплекта по ПДД:</w:t>
            </w:r>
          </w:p>
          <w:p w14:paraId="60AE8C56" w14:textId="77777777" w:rsidR="00526964" w:rsidRPr="00E843EB" w:rsidRDefault="00526964">
            <w:pPr>
              <w:pStyle w:val="22"/>
              <w:shd w:val="clear" w:color="auto" w:fill="auto"/>
              <w:rPr>
                <w:rStyle w:val="24"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-пополнение фонда детской литературы о дорожной азбуке;</w:t>
            </w:r>
          </w:p>
          <w:p w14:paraId="234AAB97" w14:textId="77777777" w:rsidR="00526964" w:rsidRPr="00E843EB" w:rsidRDefault="00526964">
            <w:pPr>
              <w:pStyle w:val="22"/>
              <w:shd w:val="clear" w:color="auto" w:fill="auto"/>
              <w:rPr>
                <w:rStyle w:val="212pt0"/>
                <w:color w:val="auto"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 xml:space="preserve"> - разработка сценариев р</w:t>
            </w:r>
            <w:r w:rsidRPr="00E843EB">
              <w:rPr>
                <w:rStyle w:val="212pt0"/>
                <w:b/>
                <w:bCs/>
                <w:color w:val="auto"/>
              </w:rPr>
              <w:t xml:space="preserve">азвлечений для детей по безопасности дорожного движения; </w:t>
            </w:r>
          </w:p>
          <w:p w14:paraId="02A58C5C" w14:textId="0BB46666" w:rsidR="00526964" w:rsidRPr="00E843EB" w:rsidRDefault="00526964">
            <w:pPr>
              <w:pStyle w:val="22"/>
              <w:spacing w:line="317" w:lineRule="exact"/>
            </w:pPr>
            <w:r w:rsidRPr="00E843EB">
              <w:rPr>
                <w:rStyle w:val="212pt0"/>
                <w:b/>
                <w:bCs/>
                <w:color w:val="auto"/>
              </w:rPr>
              <w:t xml:space="preserve">-обновление плакатов и демонстрационного материала для обучения детей </w:t>
            </w:r>
            <w:r w:rsidR="00CC174E" w:rsidRPr="00E843EB">
              <w:rPr>
                <w:rStyle w:val="212pt0"/>
                <w:b/>
                <w:bCs/>
                <w:color w:val="auto"/>
              </w:rPr>
              <w:t>Б</w:t>
            </w:r>
            <w:r w:rsidRPr="00E843EB">
              <w:rPr>
                <w:rStyle w:val="212pt0"/>
                <w:b/>
                <w:bCs/>
                <w:color w:val="auto"/>
              </w:rPr>
              <w:t>ДД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66A5C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260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 течение года</w:t>
            </w:r>
          </w:p>
          <w:p w14:paraId="252B0319" w14:textId="77777777" w:rsidR="00526964" w:rsidRPr="00E843EB" w:rsidRDefault="00526964">
            <w:pPr>
              <w:pStyle w:val="22"/>
              <w:spacing w:line="220" w:lineRule="exact"/>
              <w:rPr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229EFC" w14:textId="0FE33B94" w:rsidR="00526964" w:rsidRPr="00E843EB" w:rsidRDefault="00CC174E">
            <w:pPr>
              <w:pStyle w:val="22"/>
              <w:shd w:val="clear" w:color="auto" w:fill="auto"/>
              <w:spacing w:line="240" w:lineRule="exact"/>
              <w:jc w:val="center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Зам по ВМР</w:t>
            </w:r>
            <w:r w:rsidR="00526964" w:rsidRPr="00E843EB">
              <w:rPr>
                <w:rStyle w:val="24"/>
                <w:b w:val="0"/>
                <w:i/>
                <w:iCs/>
                <w:color w:val="auto"/>
              </w:rPr>
              <w:t>,</w:t>
            </w:r>
          </w:p>
          <w:p w14:paraId="113A1FA3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b/>
              </w:rPr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Воспитатели всех</w:t>
            </w:r>
          </w:p>
          <w:p w14:paraId="7DDC6DE1" w14:textId="77777777" w:rsidR="00526964" w:rsidRPr="00E843EB" w:rsidRDefault="00526964">
            <w:pPr>
              <w:pStyle w:val="22"/>
              <w:spacing w:line="240" w:lineRule="exact"/>
              <w:jc w:val="center"/>
            </w:pPr>
            <w:r w:rsidRPr="00E843EB">
              <w:rPr>
                <w:rStyle w:val="24"/>
                <w:b w:val="0"/>
                <w:i/>
                <w:iCs/>
                <w:color w:val="auto"/>
              </w:rPr>
              <w:t>групп</w:t>
            </w:r>
          </w:p>
        </w:tc>
      </w:tr>
      <w:tr w:rsidR="00E843EB" w:rsidRPr="00E843EB" w14:paraId="6B418F46" w14:textId="77777777" w:rsidTr="006B472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E6081" w14:textId="77777777" w:rsidR="00526964" w:rsidRPr="00E843EB" w:rsidRDefault="00526964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E843EB">
              <w:rPr>
                <w:rStyle w:val="214pt"/>
                <w:b w:val="0"/>
                <w:color w:val="auto"/>
                <w:sz w:val="24"/>
                <w:szCs w:val="24"/>
              </w:rPr>
              <w:t>6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8E904" w14:textId="77777777" w:rsidR="00526964" w:rsidRPr="00E843EB" w:rsidRDefault="00526964">
            <w:pPr>
              <w:pStyle w:val="22"/>
              <w:shd w:val="clear" w:color="auto" w:fill="auto"/>
              <w:spacing w:line="324" w:lineRule="exact"/>
            </w:pPr>
            <w:r w:rsidRPr="00E843EB">
              <w:rPr>
                <w:rStyle w:val="212pt0"/>
                <w:b/>
                <w:bCs/>
                <w:color w:val="auto"/>
              </w:rPr>
              <w:t>Организация встреч с сотрудниками ГИБДД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0021C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280"/>
            </w:pPr>
            <w:r w:rsidRPr="00E843EB">
              <w:rPr>
                <w:rStyle w:val="212pt0"/>
                <w:b/>
                <w:bCs/>
                <w:color w:val="auto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DED33" w14:textId="3C037575" w:rsidR="00526964" w:rsidRPr="00E843EB" w:rsidRDefault="00CC174E">
            <w:pPr>
              <w:pStyle w:val="22"/>
              <w:shd w:val="clear" w:color="auto" w:fill="auto"/>
              <w:spacing w:line="240" w:lineRule="exact"/>
              <w:ind w:left="840" w:hanging="420"/>
            </w:pPr>
            <w:r w:rsidRPr="00E843EB">
              <w:rPr>
                <w:rStyle w:val="212pt0"/>
                <w:b/>
                <w:bCs/>
                <w:color w:val="auto"/>
              </w:rPr>
              <w:t>З</w:t>
            </w:r>
            <w:r w:rsidRPr="00E843EB">
              <w:rPr>
                <w:rStyle w:val="212pt0"/>
                <w:b/>
                <w:color w:val="auto"/>
              </w:rPr>
              <w:t>ам по ВМР</w:t>
            </w:r>
          </w:p>
        </w:tc>
      </w:tr>
      <w:tr w:rsidR="00E843EB" w:rsidRPr="00E843EB" w14:paraId="73048A47" w14:textId="77777777" w:rsidTr="006B4720">
        <w:tc>
          <w:tcPr>
            <w:tcW w:w="13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250C9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color w:val="auto"/>
              </w:rPr>
            </w:pPr>
            <w:r w:rsidRPr="00E843EB">
              <w:rPr>
                <w:rStyle w:val="24"/>
                <w:i/>
                <w:iCs/>
                <w:color w:val="auto"/>
              </w:rPr>
              <w:t>Работа с родителями</w:t>
            </w:r>
          </w:p>
          <w:p w14:paraId="38821FA3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  <w:rPr>
                <w:rStyle w:val="24"/>
                <w:b w:val="0"/>
                <w:i/>
                <w:iCs/>
                <w:color w:val="auto"/>
              </w:rPr>
            </w:pPr>
          </w:p>
        </w:tc>
      </w:tr>
      <w:tr w:rsidR="00E843EB" w:rsidRPr="00E843EB" w14:paraId="6DF524E3" w14:textId="77777777" w:rsidTr="006B472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9AC60" w14:textId="77777777" w:rsidR="00526964" w:rsidRPr="00E843EB" w:rsidRDefault="00526964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</w:rPr>
            </w:pPr>
            <w:r w:rsidRPr="00E843EB">
              <w:rPr>
                <w:rStyle w:val="214pt"/>
                <w:b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96859E" w14:textId="77777777" w:rsidR="00526964" w:rsidRPr="00E843EB" w:rsidRDefault="00526964">
            <w:pPr>
              <w:pStyle w:val="22"/>
              <w:shd w:val="clear" w:color="auto" w:fill="auto"/>
              <w:spacing w:line="322" w:lineRule="exact"/>
            </w:pPr>
            <w:r w:rsidRPr="00E843EB">
              <w:rPr>
                <w:rStyle w:val="212pt0"/>
                <w:b/>
                <w:bCs/>
                <w:color w:val="auto"/>
              </w:rPr>
              <w:t>Профилактические беседы по предупреждению ДДТТ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0AE5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jc w:val="center"/>
            </w:pPr>
            <w:r w:rsidRPr="00E843EB">
              <w:rPr>
                <w:rStyle w:val="212pt0"/>
                <w:b/>
                <w:bCs/>
                <w:color w:val="auto"/>
              </w:rPr>
              <w:t>Ежемесячно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7D961F" w14:textId="77777777" w:rsidR="00526964" w:rsidRPr="00E843EB" w:rsidRDefault="00526964">
            <w:pPr>
              <w:pStyle w:val="22"/>
              <w:shd w:val="clear" w:color="auto" w:fill="auto"/>
              <w:spacing w:line="326" w:lineRule="exact"/>
              <w:jc w:val="center"/>
            </w:pPr>
            <w:r w:rsidRPr="00E843EB">
              <w:rPr>
                <w:rStyle w:val="212pt0"/>
                <w:b/>
                <w:bCs/>
                <w:color w:val="auto"/>
              </w:rPr>
              <w:t>Воспитатели всех групп</w:t>
            </w:r>
          </w:p>
        </w:tc>
      </w:tr>
      <w:tr w:rsidR="00E843EB" w:rsidRPr="00E843EB" w14:paraId="5A74926F" w14:textId="77777777" w:rsidTr="006B472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B1F30" w14:textId="52C8E34A" w:rsidR="00526964" w:rsidRPr="00E843EB" w:rsidRDefault="008E6ADC">
            <w:pPr>
              <w:pStyle w:val="22"/>
              <w:shd w:val="clear" w:color="auto" w:fill="auto"/>
              <w:spacing w:line="280" w:lineRule="exact"/>
              <w:ind w:left="320"/>
              <w:rPr>
                <w:b/>
                <w:sz w:val="24"/>
                <w:szCs w:val="24"/>
              </w:rPr>
            </w:pPr>
            <w:r w:rsidRPr="00E843EB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D83F4B" w14:textId="77777777" w:rsidR="00526964" w:rsidRPr="00E843EB" w:rsidRDefault="00526964">
            <w:pPr>
              <w:pStyle w:val="22"/>
              <w:shd w:val="clear" w:color="auto" w:fill="auto"/>
              <w:spacing w:line="322" w:lineRule="exact"/>
            </w:pPr>
            <w:r w:rsidRPr="00E843EB">
              <w:rPr>
                <w:rStyle w:val="212pt0"/>
                <w:b/>
                <w:bCs/>
                <w:color w:val="auto"/>
              </w:rPr>
              <w:t>Организация встреч с сотрудниками отдела пропаганды и профилактике ДДТТ ГИБДД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0E554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280"/>
            </w:pPr>
            <w:r w:rsidRPr="00E843EB">
              <w:rPr>
                <w:rStyle w:val="212pt0"/>
                <w:b/>
                <w:bCs/>
                <w:color w:val="auto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36722" w14:textId="77777777" w:rsidR="00CC174E" w:rsidRPr="00E843EB" w:rsidRDefault="00CC174E">
            <w:pPr>
              <w:pStyle w:val="22"/>
              <w:shd w:val="clear" w:color="auto" w:fill="auto"/>
              <w:spacing w:line="322" w:lineRule="exact"/>
              <w:jc w:val="center"/>
              <w:rPr>
                <w:rStyle w:val="212pt0"/>
                <w:b/>
                <w:color w:val="auto"/>
              </w:rPr>
            </w:pPr>
            <w:r w:rsidRPr="00E843EB">
              <w:rPr>
                <w:rStyle w:val="212pt0"/>
                <w:b/>
                <w:bCs/>
                <w:color w:val="auto"/>
              </w:rPr>
              <w:t>З</w:t>
            </w:r>
            <w:r w:rsidRPr="00E843EB">
              <w:rPr>
                <w:rStyle w:val="212pt0"/>
                <w:b/>
                <w:color w:val="auto"/>
              </w:rPr>
              <w:t>ам по ВМР</w:t>
            </w:r>
          </w:p>
          <w:p w14:paraId="2A6AB37D" w14:textId="73979F33" w:rsidR="00526964" w:rsidRPr="00E843EB" w:rsidRDefault="00526964">
            <w:pPr>
              <w:pStyle w:val="22"/>
              <w:shd w:val="clear" w:color="auto" w:fill="auto"/>
              <w:spacing w:line="322" w:lineRule="exact"/>
              <w:jc w:val="center"/>
            </w:pPr>
            <w:r w:rsidRPr="00E843EB">
              <w:rPr>
                <w:rStyle w:val="212pt0"/>
                <w:b/>
                <w:bCs/>
                <w:color w:val="auto"/>
              </w:rPr>
              <w:t>Воспитатели всех групп</w:t>
            </w:r>
          </w:p>
        </w:tc>
      </w:tr>
      <w:tr w:rsidR="00E843EB" w:rsidRPr="00E843EB" w14:paraId="0BC7FF2D" w14:textId="77777777" w:rsidTr="006B472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BF642" w14:textId="2F023C67" w:rsidR="00526964" w:rsidRPr="00E843EB" w:rsidRDefault="008E6ADC">
            <w:pPr>
              <w:pStyle w:val="22"/>
              <w:shd w:val="clear" w:color="auto" w:fill="auto"/>
              <w:spacing w:line="280" w:lineRule="exact"/>
              <w:ind w:left="320"/>
              <w:rPr>
                <w:sz w:val="24"/>
                <w:szCs w:val="24"/>
              </w:rPr>
            </w:pPr>
            <w:r w:rsidRPr="00E843EB">
              <w:rPr>
                <w:sz w:val="24"/>
                <w:szCs w:val="24"/>
              </w:rPr>
              <w:t>3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341BB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</w:pPr>
            <w:r w:rsidRPr="00E843EB">
              <w:rPr>
                <w:rStyle w:val="212pt0"/>
                <w:b/>
                <w:bCs/>
                <w:color w:val="auto"/>
              </w:rPr>
              <w:t>Выпуск памяток по ПДД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713C" w14:textId="77777777" w:rsidR="00526964" w:rsidRPr="00E843EB" w:rsidRDefault="00526964">
            <w:pPr>
              <w:pStyle w:val="22"/>
              <w:shd w:val="clear" w:color="auto" w:fill="auto"/>
              <w:spacing w:line="240" w:lineRule="exact"/>
              <w:ind w:left="280"/>
            </w:pPr>
            <w:r w:rsidRPr="00E843EB">
              <w:rPr>
                <w:rStyle w:val="212pt0"/>
                <w:b/>
                <w:bCs/>
                <w:color w:val="auto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1DDD84" w14:textId="77777777" w:rsidR="00526964" w:rsidRPr="00E843EB" w:rsidRDefault="00526964">
            <w:pPr>
              <w:pStyle w:val="22"/>
              <w:shd w:val="clear" w:color="auto" w:fill="auto"/>
              <w:spacing w:line="322" w:lineRule="exact"/>
              <w:jc w:val="center"/>
            </w:pPr>
            <w:r w:rsidRPr="00E843EB">
              <w:rPr>
                <w:rStyle w:val="212pt0"/>
                <w:b/>
                <w:bCs/>
                <w:color w:val="auto"/>
              </w:rPr>
              <w:t>Воспитатели всех групп</w:t>
            </w:r>
          </w:p>
        </w:tc>
      </w:tr>
    </w:tbl>
    <w:p w14:paraId="46A1103B" w14:textId="77777777" w:rsidR="00526964" w:rsidRPr="00E843EB" w:rsidRDefault="00526964" w:rsidP="00526964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14:paraId="0AD71D5B" w14:textId="77777777" w:rsidR="00B27595" w:rsidRPr="00E843EB" w:rsidRDefault="00B27595" w:rsidP="00B27595">
      <w:pPr>
        <w:pStyle w:val="a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1F70B43" w14:textId="77777777" w:rsidR="00482A2C" w:rsidRPr="00E843EB" w:rsidRDefault="00482A2C" w:rsidP="00482A2C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5A7E30BF" w14:textId="77777777" w:rsidR="008275C1" w:rsidRDefault="00482A2C" w:rsidP="00482A2C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  <w:r w:rsidRPr="00E843EB">
        <w:rPr>
          <w:b/>
          <w:bCs/>
          <w:sz w:val="28"/>
          <w:szCs w:val="28"/>
        </w:rPr>
        <w:t xml:space="preserve">                                                                                      </w:t>
      </w:r>
    </w:p>
    <w:p w14:paraId="2A8461F2" w14:textId="77777777" w:rsidR="008275C1" w:rsidRDefault="008275C1" w:rsidP="00482A2C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3E50442A" w14:textId="77777777" w:rsidR="008275C1" w:rsidRDefault="008275C1" w:rsidP="00482A2C">
      <w:pPr>
        <w:widowControl w:val="0"/>
        <w:tabs>
          <w:tab w:val="left" w:pos="720"/>
        </w:tabs>
        <w:suppressAutoHyphens/>
        <w:rPr>
          <w:b/>
          <w:bCs/>
          <w:sz w:val="28"/>
          <w:szCs w:val="28"/>
        </w:rPr>
      </w:pPr>
    </w:p>
    <w:p w14:paraId="01F5CB7E" w14:textId="33AE3C69" w:rsidR="003A612D" w:rsidRPr="00E843EB" w:rsidRDefault="00482A2C" w:rsidP="00482A2C">
      <w:pPr>
        <w:widowControl w:val="0"/>
        <w:tabs>
          <w:tab w:val="left" w:pos="720"/>
        </w:tabs>
        <w:suppressAutoHyphens/>
      </w:pPr>
      <w:r w:rsidRPr="00E843EB">
        <w:rPr>
          <w:b/>
          <w:bCs/>
          <w:sz w:val="28"/>
          <w:szCs w:val="28"/>
        </w:rPr>
        <w:t xml:space="preserve">                                                                                       </w:t>
      </w:r>
    </w:p>
    <w:p w14:paraId="1D211A90" w14:textId="77777777" w:rsidR="003A612D" w:rsidRPr="00E843EB" w:rsidRDefault="003A612D" w:rsidP="00BA7CC4">
      <w:pPr>
        <w:jc w:val="center"/>
      </w:pPr>
    </w:p>
    <w:p w14:paraId="4443D5F1" w14:textId="77777777" w:rsidR="003A612D" w:rsidRPr="00E843EB" w:rsidRDefault="003A612D" w:rsidP="00BA7CC4">
      <w:pPr>
        <w:jc w:val="center"/>
      </w:pPr>
    </w:p>
    <w:p w14:paraId="3E55F38C" w14:textId="1A04C69B" w:rsidR="00B27595" w:rsidRPr="00E843EB" w:rsidRDefault="0022753D" w:rsidP="00BA7CC4">
      <w:pPr>
        <w:jc w:val="center"/>
      </w:pPr>
      <w:r w:rsidRPr="00E843EB">
        <w:lastRenderedPageBreak/>
        <w:t xml:space="preserve">Принят                                                                                 </w:t>
      </w:r>
      <w:r w:rsidR="00BA7CC4" w:rsidRPr="00E843EB">
        <w:t xml:space="preserve">                                                                                                               </w:t>
      </w:r>
      <w:r w:rsidRPr="00E843EB">
        <w:t xml:space="preserve">     </w:t>
      </w:r>
      <w:r w:rsidR="00837619" w:rsidRPr="00E843EB">
        <w:t xml:space="preserve">  </w:t>
      </w:r>
      <w:r w:rsidRPr="00E843EB">
        <w:t>Утверждаю</w:t>
      </w:r>
    </w:p>
    <w:p w14:paraId="026D1376" w14:textId="63DD13EA" w:rsidR="0022753D" w:rsidRPr="00E843EB" w:rsidRDefault="00837619" w:rsidP="00BA7CC4">
      <w:r w:rsidRPr="00E843EB">
        <w:t>н</w:t>
      </w:r>
      <w:r w:rsidR="0022753D" w:rsidRPr="00E843EB">
        <w:t xml:space="preserve">а педагогическом совете                                                     </w:t>
      </w:r>
      <w:r w:rsidR="00BA7CC4" w:rsidRPr="00E843EB">
        <w:t xml:space="preserve">                                                                                                     </w:t>
      </w:r>
      <w:r w:rsidRPr="00E843EB">
        <w:t xml:space="preserve">  </w:t>
      </w:r>
      <w:r w:rsidR="0022753D" w:rsidRPr="00E843EB">
        <w:t xml:space="preserve"> Заведующ</w:t>
      </w:r>
      <w:r w:rsidR="003F4CD5" w:rsidRPr="00E843EB">
        <w:t>ий</w:t>
      </w:r>
      <w:r w:rsidR="0022753D" w:rsidRPr="00E843EB">
        <w:t xml:space="preserve"> М</w:t>
      </w:r>
      <w:r w:rsidR="003F4CD5" w:rsidRPr="00E843EB">
        <w:t>Б</w:t>
      </w:r>
      <w:r w:rsidR="0022753D" w:rsidRPr="00E843EB">
        <w:t>ДОУ</w:t>
      </w:r>
    </w:p>
    <w:p w14:paraId="2D9041ED" w14:textId="2E285C39" w:rsidR="0022753D" w:rsidRPr="00E843EB" w:rsidRDefault="0022753D" w:rsidP="00837619">
      <w:r w:rsidRPr="00E843EB">
        <w:t>Протокол №  ___</w:t>
      </w:r>
      <w:r w:rsidR="00D85BDE" w:rsidRPr="00E843EB">
        <w:t xml:space="preserve">  от </w:t>
      </w:r>
      <w:r w:rsidRPr="00E843EB">
        <w:t>______ 20</w:t>
      </w:r>
      <w:r w:rsidR="003F4CD5" w:rsidRPr="00E843EB">
        <w:t>2</w:t>
      </w:r>
      <w:r w:rsidR="00FF684A" w:rsidRPr="00E843EB">
        <w:t>3</w:t>
      </w:r>
      <w:r w:rsidR="00D85BDE" w:rsidRPr="00E843EB">
        <w:t xml:space="preserve"> г.</w:t>
      </w:r>
      <w:r w:rsidRPr="00E843EB">
        <w:t xml:space="preserve">                                   </w:t>
      </w:r>
      <w:r w:rsidR="00D85BDE" w:rsidRPr="00E843EB">
        <w:t xml:space="preserve">  </w:t>
      </w:r>
      <w:r w:rsidRPr="00E843EB">
        <w:t xml:space="preserve">  </w:t>
      </w:r>
      <w:r w:rsidR="00837619" w:rsidRPr="00E843EB">
        <w:t xml:space="preserve">                                                                                            </w:t>
      </w:r>
      <w:r w:rsidRPr="00E843EB">
        <w:t xml:space="preserve">__________ </w:t>
      </w:r>
      <w:proofErr w:type="spellStart"/>
      <w:r w:rsidR="003F4CD5" w:rsidRPr="00E843EB">
        <w:t>А.С.Артемьева</w:t>
      </w:r>
      <w:proofErr w:type="spellEnd"/>
    </w:p>
    <w:p w14:paraId="123DF373" w14:textId="0922AFF6" w:rsidR="000F7751" w:rsidRPr="00E843EB" w:rsidRDefault="0022753D" w:rsidP="00BA7CC4">
      <w:pPr>
        <w:jc w:val="right"/>
      </w:pPr>
      <w:r w:rsidRPr="00E843EB">
        <w:t xml:space="preserve">                                                                                                    Приказ № _______ от _______</w:t>
      </w:r>
      <w:r w:rsidR="00D85BDE" w:rsidRPr="00E843EB">
        <w:t xml:space="preserve"> </w:t>
      </w:r>
      <w:r w:rsidRPr="00E843EB">
        <w:t>20</w:t>
      </w:r>
      <w:r w:rsidR="003F4CD5" w:rsidRPr="00E843EB">
        <w:t>2</w:t>
      </w:r>
      <w:r w:rsidR="00FF684A" w:rsidRPr="00E843EB">
        <w:t>3</w:t>
      </w:r>
      <w:r w:rsidR="00D85BDE" w:rsidRPr="00E843EB">
        <w:t xml:space="preserve"> </w:t>
      </w:r>
      <w:r w:rsidRPr="00E843EB">
        <w:t>г.</w:t>
      </w:r>
    </w:p>
    <w:p w14:paraId="6DB13ECB" w14:textId="77777777" w:rsidR="0022753D" w:rsidRPr="00E843EB" w:rsidRDefault="0022753D" w:rsidP="00BA7CC4">
      <w:pPr>
        <w:jc w:val="right"/>
      </w:pPr>
    </w:p>
    <w:p w14:paraId="43C2DE8B" w14:textId="77777777" w:rsidR="0022753D" w:rsidRPr="00E843EB" w:rsidRDefault="0022753D" w:rsidP="00BA7CC4">
      <w:pPr>
        <w:jc w:val="right"/>
      </w:pPr>
    </w:p>
    <w:p w14:paraId="25E04A72" w14:textId="77777777" w:rsidR="0022753D" w:rsidRPr="00E843EB" w:rsidRDefault="0022753D" w:rsidP="00BA7CC4">
      <w:pPr>
        <w:jc w:val="right"/>
      </w:pPr>
    </w:p>
    <w:p w14:paraId="2894C9FD" w14:textId="77777777" w:rsidR="0022753D" w:rsidRPr="00E843EB" w:rsidRDefault="0022753D" w:rsidP="00BA7CC4">
      <w:pPr>
        <w:jc w:val="right"/>
      </w:pPr>
    </w:p>
    <w:p w14:paraId="6F15A8D4" w14:textId="77777777" w:rsidR="0022753D" w:rsidRPr="00E843EB" w:rsidRDefault="0022753D"/>
    <w:p w14:paraId="2CFAB684" w14:textId="77777777" w:rsidR="0022753D" w:rsidRPr="00E843EB" w:rsidRDefault="0022753D"/>
    <w:p w14:paraId="2938B634" w14:textId="77777777" w:rsidR="0022753D" w:rsidRPr="00E843EB" w:rsidRDefault="0022753D"/>
    <w:p w14:paraId="7FB2B0F8" w14:textId="77777777" w:rsidR="0022753D" w:rsidRPr="00E843EB" w:rsidRDefault="0022753D"/>
    <w:p w14:paraId="053C1042" w14:textId="78FED580" w:rsidR="0022753D" w:rsidRPr="00E843EB" w:rsidRDefault="0022753D"/>
    <w:p w14:paraId="334AC112" w14:textId="0820EBF2" w:rsidR="0022753D" w:rsidRPr="00E843EB" w:rsidRDefault="0022753D">
      <w:pPr>
        <w:rPr>
          <w:sz w:val="20"/>
          <w:szCs w:val="20"/>
        </w:rPr>
      </w:pPr>
    </w:p>
    <w:p w14:paraId="72086752" w14:textId="77777777" w:rsidR="003F4CD5" w:rsidRPr="00E843EB" w:rsidRDefault="003F4CD5"/>
    <w:p w14:paraId="55DD8DCE" w14:textId="3C7F190E" w:rsidR="0022753D" w:rsidRPr="00E843EB" w:rsidRDefault="0022753D" w:rsidP="0022753D">
      <w:pPr>
        <w:jc w:val="center"/>
        <w:rPr>
          <w:b/>
          <w:sz w:val="40"/>
          <w:szCs w:val="40"/>
        </w:rPr>
      </w:pPr>
      <w:r w:rsidRPr="00E843EB">
        <w:rPr>
          <w:b/>
          <w:sz w:val="40"/>
          <w:szCs w:val="40"/>
        </w:rPr>
        <w:t>ГОДОВОЙ ПЛАН РАБОТЫ</w:t>
      </w:r>
    </w:p>
    <w:p w14:paraId="72F0F93C" w14:textId="6F681CAC" w:rsidR="003F4CD5" w:rsidRPr="00E843EB" w:rsidRDefault="003F4CD5" w:rsidP="0022753D">
      <w:pPr>
        <w:jc w:val="center"/>
        <w:rPr>
          <w:b/>
          <w:sz w:val="40"/>
          <w:szCs w:val="40"/>
        </w:rPr>
      </w:pPr>
      <w:r w:rsidRPr="00E843EB">
        <w:rPr>
          <w:b/>
          <w:sz w:val="40"/>
          <w:szCs w:val="40"/>
        </w:rPr>
        <w:t>Муниципального бюджетного дошкольного образовательного учреждения Усадский детский сад Умные дети Лаишевского муниципального района Республики Татарстан</w:t>
      </w:r>
    </w:p>
    <w:p w14:paraId="56DC0619" w14:textId="1FE42A3A" w:rsidR="0022753D" w:rsidRPr="00E843EB" w:rsidRDefault="0022753D" w:rsidP="0022753D">
      <w:pPr>
        <w:jc w:val="center"/>
        <w:rPr>
          <w:b/>
          <w:sz w:val="40"/>
          <w:szCs w:val="40"/>
        </w:rPr>
      </w:pPr>
      <w:r w:rsidRPr="00E843EB">
        <w:rPr>
          <w:b/>
          <w:sz w:val="40"/>
          <w:szCs w:val="40"/>
        </w:rPr>
        <w:t>На 20</w:t>
      </w:r>
      <w:r w:rsidR="009F4C62" w:rsidRPr="00E843EB">
        <w:rPr>
          <w:b/>
          <w:sz w:val="40"/>
          <w:szCs w:val="40"/>
        </w:rPr>
        <w:t>2</w:t>
      </w:r>
      <w:r w:rsidR="00FF684A" w:rsidRPr="00E843EB">
        <w:rPr>
          <w:b/>
          <w:sz w:val="40"/>
          <w:szCs w:val="40"/>
        </w:rPr>
        <w:t>3</w:t>
      </w:r>
      <w:r w:rsidRPr="00E843EB">
        <w:rPr>
          <w:b/>
          <w:sz w:val="40"/>
          <w:szCs w:val="40"/>
        </w:rPr>
        <w:t xml:space="preserve"> -</w:t>
      </w:r>
      <w:r w:rsidR="00A735A5" w:rsidRPr="00E843EB">
        <w:rPr>
          <w:b/>
          <w:sz w:val="40"/>
          <w:szCs w:val="40"/>
        </w:rPr>
        <w:t>202</w:t>
      </w:r>
      <w:r w:rsidR="00FF684A" w:rsidRPr="00E843EB">
        <w:rPr>
          <w:b/>
          <w:sz w:val="40"/>
          <w:szCs w:val="40"/>
        </w:rPr>
        <w:t>4</w:t>
      </w:r>
      <w:r w:rsidR="00A735A5" w:rsidRPr="00E843EB">
        <w:rPr>
          <w:b/>
          <w:sz w:val="40"/>
          <w:szCs w:val="40"/>
        </w:rPr>
        <w:t xml:space="preserve"> учебный</w:t>
      </w:r>
      <w:r w:rsidRPr="00E843EB">
        <w:rPr>
          <w:b/>
          <w:sz w:val="40"/>
          <w:szCs w:val="40"/>
        </w:rPr>
        <w:t xml:space="preserve"> год</w:t>
      </w:r>
    </w:p>
    <w:p w14:paraId="51E2D23C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05A829E2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1F5B6DAA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118ACCD5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1328CF74" w14:textId="5EE940A1" w:rsidR="00BC48DE" w:rsidRPr="00E843EB" w:rsidRDefault="00BC48DE" w:rsidP="00A735A5">
      <w:pPr>
        <w:rPr>
          <w:b/>
          <w:sz w:val="40"/>
          <w:szCs w:val="40"/>
        </w:rPr>
      </w:pPr>
    </w:p>
    <w:p w14:paraId="356143EB" w14:textId="77777777" w:rsidR="00A735A5" w:rsidRPr="00E843EB" w:rsidRDefault="00A735A5" w:rsidP="00A735A5">
      <w:pPr>
        <w:rPr>
          <w:b/>
          <w:sz w:val="40"/>
          <w:szCs w:val="40"/>
        </w:rPr>
      </w:pPr>
    </w:p>
    <w:p w14:paraId="4EB0CADD" w14:textId="77777777" w:rsidR="0022753D" w:rsidRPr="00E843EB" w:rsidRDefault="0022753D" w:rsidP="009F4C62">
      <w:pPr>
        <w:rPr>
          <w:b/>
          <w:sz w:val="40"/>
          <w:szCs w:val="40"/>
        </w:rPr>
      </w:pPr>
    </w:p>
    <w:p w14:paraId="3500A9AA" w14:textId="77777777" w:rsidR="00837619" w:rsidRPr="00E843EB" w:rsidRDefault="00837619" w:rsidP="009F4C62">
      <w:pPr>
        <w:widowControl w:val="0"/>
        <w:tabs>
          <w:tab w:val="left" w:pos="720"/>
        </w:tabs>
        <w:suppressAutoHyphens/>
        <w:ind w:left="720"/>
        <w:jc w:val="right"/>
        <w:rPr>
          <w:b/>
          <w:bCs/>
          <w:sz w:val="26"/>
          <w:szCs w:val="26"/>
        </w:rPr>
      </w:pPr>
    </w:p>
    <w:p w14:paraId="53433450" w14:textId="67B36937" w:rsidR="009F4C62" w:rsidRPr="00E843EB" w:rsidRDefault="00837619" w:rsidP="009F4C62">
      <w:pPr>
        <w:widowControl w:val="0"/>
        <w:tabs>
          <w:tab w:val="left" w:pos="720"/>
        </w:tabs>
        <w:suppressAutoHyphens/>
        <w:ind w:left="720"/>
        <w:jc w:val="right"/>
        <w:rPr>
          <w:sz w:val="26"/>
          <w:szCs w:val="26"/>
        </w:rPr>
      </w:pPr>
      <w:r w:rsidRPr="00E843EB">
        <w:rPr>
          <w:sz w:val="26"/>
          <w:szCs w:val="26"/>
        </w:rPr>
        <w:lastRenderedPageBreak/>
        <w:t>«</w:t>
      </w:r>
      <w:r w:rsidR="009F4C62" w:rsidRPr="00E843EB">
        <w:rPr>
          <w:sz w:val="26"/>
          <w:szCs w:val="26"/>
        </w:rPr>
        <w:t>Утверждаю»</w:t>
      </w:r>
    </w:p>
    <w:p w14:paraId="543ABE7F" w14:textId="77777777" w:rsidR="009F4C62" w:rsidRPr="00E843EB" w:rsidRDefault="009F4C62" w:rsidP="009F4C62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  <w:r w:rsidRPr="00E843EB">
        <w:rPr>
          <w:bCs/>
          <w:sz w:val="26"/>
          <w:szCs w:val="26"/>
        </w:rPr>
        <w:t>Заведующий МБДОУ</w:t>
      </w:r>
    </w:p>
    <w:p w14:paraId="6CAAFB61" w14:textId="77777777" w:rsidR="009F4C62" w:rsidRPr="00E843EB" w:rsidRDefault="009F4C62" w:rsidP="009F4C62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  <w:r w:rsidRPr="00E843EB">
        <w:rPr>
          <w:bCs/>
          <w:sz w:val="26"/>
          <w:szCs w:val="26"/>
        </w:rPr>
        <w:t xml:space="preserve"> Усадский детский сад Умные дети </w:t>
      </w:r>
    </w:p>
    <w:p w14:paraId="767AB1FE" w14:textId="77777777" w:rsidR="009F4C62" w:rsidRPr="00E843EB" w:rsidRDefault="009F4C62" w:rsidP="009F4C62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  <w:r w:rsidRPr="00E843EB">
        <w:rPr>
          <w:bCs/>
          <w:sz w:val="26"/>
          <w:szCs w:val="26"/>
        </w:rPr>
        <w:t xml:space="preserve">___________ </w:t>
      </w:r>
      <w:proofErr w:type="spellStart"/>
      <w:r w:rsidRPr="00E843EB">
        <w:rPr>
          <w:bCs/>
          <w:sz w:val="26"/>
          <w:szCs w:val="26"/>
        </w:rPr>
        <w:t>А.С.Артемьева</w:t>
      </w:r>
      <w:proofErr w:type="spellEnd"/>
    </w:p>
    <w:p w14:paraId="5C0B63EB" w14:textId="77777777" w:rsidR="009F4C62" w:rsidRPr="00E843EB" w:rsidRDefault="009F4C62" w:rsidP="009F4C62">
      <w:pPr>
        <w:widowControl w:val="0"/>
        <w:tabs>
          <w:tab w:val="left" w:pos="720"/>
        </w:tabs>
        <w:suppressAutoHyphens/>
        <w:ind w:left="720"/>
        <w:jc w:val="both"/>
        <w:rPr>
          <w:b/>
          <w:bCs/>
          <w:sz w:val="26"/>
          <w:szCs w:val="26"/>
        </w:rPr>
      </w:pPr>
    </w:p>
    <w:p w14:paraId="25BC80FE" w14:textId="3C0517F2" w:rsidR="00BC48DE" w:rsidRPr="00E843EB" w:rsidRDefault="00BC48DE" w:rsidP="00BC48DE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</w:p>
    <w:p w14:paraId="2A747622" w14:textId="50E4BA50" w:rsidR="009F4C62" w:rsidRPr="00E843EB" w:rsidRDefault="009F4C62" w:rsidP="00BC48DE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</w:p>
    <w:p w14:paraId="71CC5F3C" w14:textId="486E6846" w:rsidR="009F4C62" w:rsidRPr="00E843EB" w:rsidRDefault="009F4C62" w:rsidP="00BC48DE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</w:p>
    <w:p w14:paraId="4EA3196C" w14:textId="77777777" w:rsidR="009F4C62" w:rsidRPr="00E843EB" w:rsidRDefault="009F4C62" w:rsidP="00BC48DE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</w:p>
    <w:p w14:paraId="4BAD5655" w14:textId="77777777" w:rsidR="00BC48DE" w:rsidRPr="00E843EB" w:rsidRDefault="00BC48DE" w:rsidP="00BC48DE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</w:p>
    <w:p w14:paraId="53D5CE59" w14:textId="77777777" w:rsidR="00BC48DE" w:rsidRPr="00E843EB" w:rsidRDefault="00BC48DE" w:rsidP="00BC48DE">
      <w:pPr>
        <w:widowControl w:val="0"/>
        <w:tabs>
          <w:tab w:val="left" w:pos="720"/>
        </w:tabs>
        <w:suppressAutoHyphens/>
        <w:ind w:left="720"/>
        <w:jc w:val="right"/>
        <w:rPr>
          <w:bCs/>
          <w:sz w:val="26"/>
          <w:szCs w:val="26"/>
        </w:rPr>
      </w:pPr>
    </w:p>
    <w:p w14:paraId="4C5A1382" w14:textId="77777777" w:rsidR="00BC48DE" w:rsidRPr="00E843EB" w:rsidRDefault="00BC48DE" w:rsidP="009F4C62">
      <w:pPr>
        <w:widowControl w:val="0"/>
        <w:tabs>
          <w:tab w:val="left" w:pos="720"/>
        </w:tabs>
        <w:suppressAutoHyphens/>
        <w:ind w:left="720"/>
        <w:jc w:val="center"/>
        <w:rPr>
          <w:b/>
          <w:bCs/>
          <w:sz w:val="26"/>
          <w:szCs w:val="26"/>
        </w:rPr>
      </w:pPr>
      <w:r w:rsidRPr="00E843EB">
        <w:rPr>
          <w:b/>
          <w:bCs/>
          <w:sz w:val="26"/>
          <w:szCs w:val="26"/>
        </w:rPr>
        <w:t>Примерный план проведения групповых ро</w:t>
      </w:r>
      <w:r w:rsidR="000C24F0" w:rsidRPr="00E843EB">
        <w:rPr>
          <w:b/>
          <w:bCs/>
          <w:sz w:val="26"/>
          <w:szCs w:val="26"/>
        </w:rPr>
        <w:t>дительских собраний</w:t>
      </w:r>
    </w:p>
    <w:p w14:paraId="36AB40A3" w14:textId="7A7E5B11" w:rsidR="00BC48DE" w:rsidRPr="00E843EB" w:rsidRDefault="00BC48DE" w:rsidP="009F4C62">
      <w:pPr>
        <w:widowControl w:val="0"/>
        <w:tabs>
          <w:tab w:val="left" w:pos="720"/>
        </w:tabs>
        <w:suppressAutoHyphens/>
        <w:jc w:val="center"/>
        <w:rPr>
          <w:b/>
          <w:bCs/>
          <w:sz w:val="26"/>
          <w:szCs w:val="26"/>
        </w:rPr>
      </w:pPr>
      <w:r w:rsidRPr="00E843EB">
        <w:rPr>
          <w:b/>
          <w:bCs/>
          <w:sz w:val="26"/>
          <w:szCs w:val="26"/>
        </w:rPr>
        <w:t>На 20</w:t>
      </w:r>
      <w:r w:rsidR="00BA7CC4" w:rsidRPr="00E843EB">
        <w:rPr>
          <w:b/>
          <w:bCs/>
          <w:sz w:val="26"/>
          <w:szCs w:val="26"/>
        </w:rPr>
        <w:t>2</w:t>
      </w:r>
      <w:r w:rsidR="00E843EB">
        <w:rPr>
          <w:b/>
          <w:bCs/>
          <w:sz w:val="26"/>
          <w:szCs w:val="26"/>
        </w:rPr>
        <w:t>3</w:t>
      </w:r>
      <w:r w:rsidRPr="00E843EB">
        <w:rPr>
          <w:b/>
          <w:bCs/>
          <w:sz w:val="26"/>
          <w:szCs w:val="26"/>
        </w:rPr>
        <w:t>-20</w:t>
      </w:r>
      <w:r w:rsidR="009F4C62" w:rsidRPr="00E843EB">
        <w:rPr>
          <w:b/>
          <w:bCs/>
          <w:sz w:val="26"/>
          <w:szCs w:val="26"/>
        </w:rPr>
        <w:t>2</w:t>
      </w:r>
      <w:r w:rsidR="00E843EB">
        <w:rPr>
          <w:b/>
          <w:bCs/>
          <w:sz w:val="26"/>
          <w:szCs w:val="26"/>
        </w:rPr>
        <w:t>4</w:t>
      </w:r>
      <w:r w:rsidRPr="00E843EB">
        <w:rPr>
          <w:b/>
          <w:bCs/>
          <w:sz w:val="26"/>
          <w:szCs w:val="26"/>
        </w:rPr>
        <w:t xml:space="preserve"> учебный год</w:t>
      </w:r>
    </w:p>
    <w:p w14:paraId="62DB81F5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1A157E8E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45A4CC4D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5E3E8115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1EEAFE0A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38207F54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51C18E1C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0975A4C9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013F79FB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p w14:paraId="7B37462E" w14:textId="77777777" w:rsidR="0022753D" w:rsidRPr="00E843EB" w:rsidRDefault="0022753D" w:rsidP="0022753D">
      <w:pPr>
        <w:jc w:val="center"/>
        <w:rPr>
          <w:b/>
          <w:sz w:val="40"/>
          <w:szCs w:val="40"/>
        </w:rPr>
      </w:pPr>
    </w:p>
    <w:sectPr w:rsidR="0022753D" w:rsidRPr="00E843EB" w:rsidSect="00264E52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DAD30" w14:textId="77777777" w:rsidR="00DB28D0" w:rsidRDefault="00DB28D0" w:rsidP="001D0ABA">
      <w:r>
        <w:separator/>
      </w:r>
    </w:p>
  </w:endnote>
  <w:endnote w:type="continuationSeparator" w:id="0">
    <w:p w14:paraId="20190F79" w14:textId="77777777" w:rsidR="00DB28D0" w:rsidRDefault="00DB28D0" w:rsidP="001D0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13233" w14:textId="77777777" w:rsidR="00DB28D0" w:rsidRDefault="00DB28D0" w:rsidP="001D0ABA">
      <w:r>
        <w:separator/>
      </w:r>
    </w:p>
  </w:footnote>
  <w:footnote w:type="continuationSeparator" w:id="0">
    <w:p w14:paraId="2FBABE3C" w14:textId="77777777" w:rsidR="00DB28D0" w:rsidRDefault="00DB28D0" w:rsidP="001D0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22"/>
    <w:multiLevelType w:val="multilevel"/>
    <w:tmpl w:val="0000002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3" w15:restartNumberingAfterBreak="0">
    <w:nsid w:val="03464FB7"/>
    <w:multiLevelType w:val="multilevel"/>
    <w:tmpl w:val="BE58C6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9234461"/>
    <w:multiLevelType w:val="hybridMultilevel"/>
    <w:tmpl w:val="17BCE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B087B"/>
    <w:multiLevelType w:val="hybridMultilevel"/>
    <w:tmpl w:val="C1B61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E1D5B"/>
    <w:multiLevelType w:val="multilevel"/>
    <w:tmpl w:val="267A58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0DA523C1"/>
    <w:multiLevelType w:val="hybridMultilevel"/>
    <w:tmpl w:val="53323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F35C86"/>
    <w:multiLevelType w:val="multilevel"/>
    <w:tmpl w:val="787CD2D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0" w:hanging="2160"/>
      </w:pPr>
      <w:rPr>
        <w:rFonts w:hint="default"/>
      </w:rPr>
    </w:lvl>
  </w:abstractNum>
  <w:abstractNum w:abstractNumId="9" w15:restartNumberingAfterBreak="0">
    <w:nsid w:val="11C140A4"/>
    <w:multiLevelType w:val="hybridMultilevel"/>
    <w:tmpl w:val="632C04EC"/>
    <w:lvl w:ilvl="0" w:tplc="4D063060">
      <w:start w:val="1"/>
      <w:numFmt w:val="decimal"/>
      <w:lvlText w:val="%1."/>
      <w:lvlJc w:val="left"/>
      <w:pPr>
        <w:ind w:left="870" w:hanging="51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63C1D"/>
    <w:multiLevelType w:val="hybridMultilevel"/>
    <w:tmpl w:val="C722E94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8C04DB"/>
    <w:multiLevelType w:val="multilevel"/>
    <w:tmpl w:val="CB40D50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BE559BA"/>
    <w:multiLevelType w:val="hybridMultilevel"/>
    <w:tmpl w:val="FFD42A14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 w15:restartNumberingAfterBreak="0">
    <w:nsid w:val="1DB300BA"/>
    <w:multiLevelType w:val="multilevel"/>
    <w:tmpl w:val="07163D4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1DD7031E"/>
    <w:multiLevelType w:val="multilevel"/>
    <w:tmpl w:val="98020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DF62711"/>
    <w:multiLevelType w:val="multilevel"/>
    <w:tmpl w:val="FFB8D8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E9F7BDC"/>
    <w:multiLevelType w:val="multilevel"/>
    <w:tmpl w:val="E5EE6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F52554D"/>
    <w:multiLevelType w:val="hybridMultilevel"/>
    <w:tmpl w:val="70109B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8C2C05"/>
    <w:multiLevelType w:val="hybridMultilevel"/>
    <w:tmpl w:val="231A1974"/>
    <w:lvl w:ilvl="0" w:tplc="69B4B3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DC5346"/>
    <w:multiLevelType w:val="multilevel"/>
    <w:tmpl w:val="C988E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1028B7"/>
    <w:multiLevelType w:val="multilevel"/>
    <w:tmpl w:val="3B9C3BD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A6E791A"/>
    <w:multiLevelType w:val="multilevel"/>
    <w:tmpl w:val="3CA29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9F7CE1"/>
    <w:multiLevelType w:val="hybridMultilevel"/>
    <w:tmpl w:val="F40E5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A1517B"/>
    <w:multiLevelType w:val="hybridMultilevel"/>
    <w:tmpl w:val="D424F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3B039B"/>
    <w:multiLevelType w:val="hybridMultilevel"/>
    <w:tmpl w:val="8A0206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C001E6"/>
    <w:multiLevelType w:val="multilevel"/>
    <w:tmpl w:val="027A505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6" w15:restartNumberingAfterBreak="0">
    <w:nsid w:val="37F72FAE"/>
    <w:multiLevelType w:val="multilevel"/>
    <w:tmpl w:val="E8C22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A811F0E"/>
    <w:multiLevelType w:val="hybridMultilevel"/>
    <w:tmpl w:val="E12CD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3139CE"/>
    <w:multiLevelType w:val="hybridMultilevel"/>
    <w:tmpl w:val="B6A45E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E16C72"/>
    <w:multiLevelType w:val="multilevel"/>
    <w:tmpl w:val="1E203C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3F84F3B"/>
    <w:multiLevelType w:val="multilevel"/>
    <w:tmpl w:val="860E343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5A464A0"/>
    <w:multiLevelType w:val="hybridMultilevel"/>
    <w:tmpl w:val="624C71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0B0795"/>
    <w:multiLevelType w:val="multilevel"/>
    <w:tmpl w:val="2624B5B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5B82F44"/>
    <w:multiLevelType w:val="multilevel"/>
    <w:tmpl w:val="F728622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A1530A9"/>
    <w:multiLevelType w:val="multilevel"/>
    <w:tmpl w:val="15F84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8EE442D"/>
    <w:multiLevelType w:val="multilevel"/>
    <w:tmpl w:val="6CAEB0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24B6D43"/>
    <w:multiLevelType w:val="hybridMultilevel"/>
    <w:tmpl w:val="036CC96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E14081"/>
    <w:multiLevelType w:val="hybridMultilevel"/>
    <w:tmpl w:val="B1580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7A2E96"/>
    <w:multiLevelType w:val="multilevel"/>
    <w:tmpl w:val="F59CF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A4745B9"/>
    <w:multiLevelType w:val="hybridMultilevel"/>
    <w:tmpl w:val="C8FAD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706439">
    <w:abstractNumId w:val="1"/>
  </w:num>
  <w:num w:numId="2" w16cid:durableId="120809218">
    <w:abstractNumId w:val="2"/>
  </w:num>
  <w:num w:numId="3" w16cid:durableId="1753696834">
    <w:abstractNumId w:val="10"/>
  </w:num>
  <w:num w:numId="4" w16cid:durableId="753361672">
    <w:abstractNumId w:val="7"/>
  </w:num>
  <w:num w:numId="5" w16cid:durableId="184821243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1977850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935549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9691070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2801517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306441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7936044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36122478">
    <w:abstractNumId w:val="36"/>
  </w:num>
  <w:num w:numId="13" w16cid:durableId="61490778">
    <w:abstractNumId w:val="0"/>
  </w:num>
  <w:num w:numId="14" w16cid:durableId="778180978">
    <w:abstractNumId w:val="29"/>
  </w:num>
  <w:num w:numId="15" w16cid:durableId="1547064877">
    <w:abstractNumId w:val="11"/>
  </w:num>
  <w:num w:numId="16" w16cid:durableId="1048799090">
    <w:abstractNumId w:val="32"/>
  </w:num>
  <w:num w:numId="17" w16cid:durableId="1548839041">
    <w:abstractNumId w:val="30"/>
  </w:num>
  <w:num w:numId="18" w16cid:durableId="2046755463">
    <w:abstractNumId w:val="20"/>
  </w:num>
  <w:num w:numId="19" w16cid:durableId="838085434">
    <w:abstractNumId w:val="15"/>
  </w:num>
  <w:num w:numId="20" w16cid:durableId="75633474">
    <w:abstractNumId w:val="33"/>
  </w:num>
  <w:num w:numId="21" w16cid:durableId="2091536882">
    <w:abstractNumId w:val="35"/>
  </w:num>
  <w:num w:numId="22" w16cid:durableId="178668449">
    <w:abstractNumId w:val="37"/>
  </w:num>
  <w:num w:numId="23" w16cid:durableId="854222959">
    <w:abstractNumId w:val="4"/>
  </w:num>
  <w:num w:numId="24" w16cid:durableId="1047030330">
    <w:abstractNumId w:val="22"/>
  </w:num>
  <w:num w:numId="25" w16cid:durableId="15230664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076007557">
    <w:abstractNumId w:val="6"/>
  </w:num>
  <w:num w:numId="27" w16cid:durableId="424227667">
    <w:abstractNumId w:val="8"/>
  </w:num>
  <w:num w:numId="28" w16cid:durableId="782964160">
    <w:abstractNumId w:val="13"/>
  </w:num>
  <w:num w:numId="29" w16cid:durableId="602495184">
    <w:abstractNumId w:val="3"/>
  </w:num>
  <w:num w:numId="30" w16cid:durableId="1666124344">
    <w:abstractNumId w:val="5"/>
  </w:num>
  <w:num w:numId="31" w16cid:durableId="1111782157">
    <w:abstractNumId w:val="23"/>
  </w:num>
  <w:num w:numId="32" w16cid:durableId="448745676">
    <w:abstractNumId w:val="39"/>
  </w:num>
  <w:num w:numId="33" w16cid:durableId="1974093310">
    <w:abstractNumId w:val="24"/>
  </w:num>
  <w:num w:numId="34" w16cid:durableId="1847136810">
    <w:abstractNumId w:val="18"/>
  </w:num>
  <w:num w:numId="35" w16cid:durableId="386531349">
    <w:abstractNumId w:val="17"/>
  </w:num>
  <w:num w:numId="36" w16cid:durableId="1343437671">
    <w:abstractNumId w:val="9"/>
  </w:num>
  <w:num w:numId="37" w16cid:durableId="675886922">
    <w:abstractNumId w:val="28"/>
  </w:num>
  <w:num w:numId="38" w16cid:durableId="1527326290">
    <w:abstractNumId w:val="31"/>
  </w:num>
  <w:num w:numId="39" w16cid:durableId="1394424799">
    <w:abstractNumId w:val="27"/>
  </w:num>
  <w:num w:numId="40" w16cid:durableId="261840613">
    <w:abstractNumId w:val="12"/>
  </w:num>
  <w:num w:numId="41" w16cid:durableId="14054207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1910097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871990309">
    <w:abstractNumId w:val="25"/>
  </w:num>
  <w:num w:numId="44" w16cid:durableId="1096362631">
    <w:abstractNumId w:val="3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910312834">
    <w:abstractNumId w:val="13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633410908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1933729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38132393">
    <w:abstractNumId w:val="33"/>
  </w:num>
  <w:num w:numId="49" w16cid:durableId="47503339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595"/>
    <w:rsid w:val="000138EF"/>
    <w:rsid w:val="00017100"/>
    <w:rsid w:val="0002084C"/>
    <w:rsid w:val="00026533"/>
    <w:rsid w:val="00026739"/>
    <w:rsid w:val="000303D0"/>
    <w:rsid w:val="000333C3"/>
    <w:rsid w:val="00072743"/>
    <w:rsid w:val="000904CC"/>
    <w:rsid w:val="00091EC8"/>
    <w:rsid w:val="000B4BE2"/>
    <w:rsid w:val="000B5F7B"/>
    <w:rsid w:val="000B681D"/>
    <w:rsid w:val="000B6825"/>
    <w:rsid w:val="000C11DF"/>
    <w:rsid w:val="000C24F0"/>
    <w:rsid w:val="000D0635"/>
    <w:rsid w:val="000D413F"/>
    <w:rsid w:val="000E2251"/>
    <w:rsid w:val="000E41A5"/>
    <w:rsid w:val="000F54A1"/>
    <w:rsid w:val="000F7238"/>
    <w:rsid w:val="000F7751"/>
    <w:rsid w:val="001218D7"/>
    <w:rsid w:val="00125B84"/>
    <w:rsid w:val="00130A2A"/>
    <w:rsid w:val="0013217E"/>
    <w:rsid w:val="001468FD"/>
    <w:rsid w:val="00147634"/>
    <w:rsid w:val="00147E9B"/>
    <w:rsid w:val="0015410C"/>
    <w:rsid w:val="00161733"/>
    <w:rsid w:val="00167FC9"/>
    <w:rsid w:val="001A04A2"/>
    <w:rsid w:val="001A0D5D"/>
    <w:rsid w:val="001A20C1"/>
    <w:rsid w:val="001A4842"/>
    <w:rsid w:val="001A5857"/>
    <w:rsid w:val="001D0ABA"/>
    <w:rsid w:val="001D19F3"/>
    <w:rsid w:val="001D71C7"/>
    <w:rsid w:val="001E21E1"/>
    <w:rsid w:val="001E7CA8"/>
    <w:rsid w:val="001F3466"/>
    <w:rsid w:val="001F38D7"/>
    <w:rsid w:val="001F6836"/>
    <w:rsid w:val="00202645"/>
    <w:rsid w:val="00206CC9"/>
    <w:rsid w:val="00212354"/>
    <w:rsid w:val="00215BDE"/>
    <w:rsid w:val="0022753D"/>
    <w:rsid w:val="00244A9B"/>
    <w:rsid w:val="00247D0A"/>
    <w:rsid w:val="0025105E"/>
    <w:rsid w:val="00256321"/>
    <w:rsid w:val="00257120"/>
    <w:rsid w:val="00262F32"/>
    <w:rsid w:val="00264E52"/>
    <w:rsid w:val="002650E7"/>
    <w:rsid w:val="002655F1"/>
    <w:rsid w:val="002834DD"/>
    <w:rsid w:val="002A1ECC"/>
    <w:rsid w:val="002A7483"/>
    <w:rsid w:val="002A7681"/>
    <w:rsid w:val="002B1497"/>
    <w:rsid w:val="002C19F5"/>
    <w:rsid w:val="002D0F24"/>
    <w:rsid w:val="002E29F7"/>
    <w:rsid w:val="002E71E8"/>
    <w:rsid w:val="00310CB0"/>
    <w:rsid w:val="00314CE4"/>
    <w:rsid w:val="00316FC3"/>
    <w:rsid w:val="0032003F"/>
    <w:rsid w:val="003257A9"/>
    <w:rsid w:val="00342FB0"/>
    <w:rsid w:val="00344F50"/>
    <w:rsid w:val="00345E19"/>
    <w:rsid w:val="0035576B"/>
    <w:rsid w:val="0036299C"/>
    <w:rsid w:val="00365891"/>
    <w:rsid w:val="003671AF"/>
    <w:rsid w:val="00371613"/>
    <w:rsid w:val="003A3937"/>
    <w:rsid w:val="003A612D"/>
    <w:rsid w:val="003B1564"/>
    <w:rsid w:val="003D5E4F"/>
    <w:rsid w:val="003D76ED"/>
    <w:rsid w:val="003E21B8"/>
    <w:rsid w:val="003F4CD5"/>
    <w:rsid w:val="004134DE"/>
    <w:rsid w:val="00420174"/>
    <w:rsid w:val="00422B52"/>
    <w:rsid w:val="00424E43"/>
    <w:rsid w:val="004447BD"/>
    <w:rsid w:val="00454FC3"/>
    <w:rsid w:val="00461FE0"/>
    <w:rsid w:val="00482A2C"/>
    <w:rsid w:val="0049066F"/>
    <w:rsid w:val="004B5C57"/>
    <w:rsid w:val="004D3904"/>
    <w:rsid w:val="004D6761"/>
    <w:rsid w:val="004D75D6"/>
    <w:rsid w:val="004F0F53"/>
    <w:rsid w:val="00502DDE"/>
    <w:rsid w:val="00507BA1"/>
    <w:rsid w:val="00513BCE"/>
    <w:rsid w:val="005243E0"/>
    <w:rsid w:val="00526964"/>
    <w:rsid w:val="005305A4"/>
    <w:rsid w:val="0053587B"/>
    <w:rsid w:val="0053718E"/>
    <w:rsid w:val="00537880"/>
    <w:rsid w:val="0054134F"/>
    <w:rsid w:val="005559BD"/>
    <w:rsid w:val="005575EE"/>
    <w:rsid w:val="00565D15"/>
    <w:rsid w:val="00572AD2"/>
    <w:rsid w:val="00575D3C"/>
    <w:rsid w:val="00576226"/>
    <w:rsid w:val="0058042A"/>
    <w:rsid w:val="00587C10"/>
    <w:rsid w:val="005A0EC7"/>
    <w:rsid w:val="005A5ECC"/>
    <w:rsid w:val="005B4480"/>
    <w:rsid w:val="005C766C"/>
    <w:rsid w:val="005F103B"/>
    <w:rsid w:val="005F786E"/>
    <w:rsid w:val="006060F6"/>
    <w:rsid w:val="00614950"/>
    <w:rsid w:val="006156C3"/>
    <w:rsid w:val="00623E24"/>
    <w:rsid w:val="00630204"/>
    <w:rsid w:val="00656B33"/>
    <w:rsid w:val="006B4720"/>
    <w:rsid w:val="006B4F7A"/>
    <w:rsid w:val="006B7F70"/>
    <w:rsid w:val="006C3C67"/>
    <w:rsid w:val="006D0AA2"/>
    <w:rsid w:val="006D15AD"/>
    <w:rsid w:val="006D6572"/>
    <w:rsid w:val="00700A63"/>
    <w:rsid w:val="00701891"/>
    <w:rsid w:val="00714129"/>
    <w:rsid w:val="00727BC8"/>
    <w:rsid w:val="00751052"/>
    <w:rsid w:val="00753228"/>
    <w:rsid w:val="00763476"/>
    <w:rsid w:val="00765904"/>
    <w:rsid w:val="00797488"/>
    <w:rsid w:val="007A20E7"/>
    <w:rsid w:val="007A33F2"/>
    <w:rsid w:val="007A58C1"/>
    <w:rsid w:val="007B23C2"/>
    <w:rsid w:val="007B7C58"/>
    <w:rsid w:val="007C5A3E"/>
    <w:rsid w:val="007C61FA"/>
    <w:rsid w:val="007D02E5"/>
    <w:rsid w:val="007E35A2"/>
    <w:rsid w:val="00800414"/>
    <w:rsid w:val="00803153"/>
    <w:rsid w:val="00805B8B"/>
    <w:rsid w:val="00823762"/>
    <w:rsid w:val="008275C1"/>
    <w:rsid w:val="00827955"/>
    <w:rsid w:val="00832AA7"/>
    <w:rsid w:val="00837619"/>
    <w:rsid w:val="008531FF"/>
    <w:rsid w:val="008643DF"/>
    <w:rsid w:val="0087309F"/>
    <w:rsid w:val="00887003"/>
    <w:rsid w:val="0089101D"/>
    <w:rsid w:val="008B1139"/>
    <w:rsid w:val="008C1035"/>
    <w:rsid w:val="008D308F"/>
    <w:rsid w:val="008D718E"/>
    <w:rsid w:val="008D750F"/>
    <w:rsid w:val="008E6ADC"/>
    <w:rsid w:val="008F3F0C"/>
    <w:rsid w:val="0090020A"/>
    <w:rsid w:val="0090596A"/>
    <w:rsid w:val="0090645C"/>
    <w:rsid w:val="00914CBC"/>
    <w:rsid w:val="009160D3"/>
    <w:rsid w:val="00937E80"/>
    <w:rsid w:val="0095592C"/>
    <w:rsid w:val="00964723"/>
    <w:rsid w:val="00965993"/>
    <w:rsid w:val="009714D1"/>
    <w:rsid w:val="0098588A"/>
    <w:rsid w:val="009C016C"/>
    <w:rsid w:val="009D4885"/>
    <w:rsid w:val="009F4C62"/>
    <w:rsid w:val="00A463DA"/>
    <w:rsid w:val="00A63041"/>
    <w:rsid w:val="00A735A5"/>
    <w:rsid w:val="00A736D6"/>
    <w:rsid w:val="00A830AE"/>
    <w:rsid w:val="00AA1E2C"/>
    <w:rsid w:val="00AA5FCC"/>
    <w:rsid w:val="00AE4679"/>
    <w:rsid w:val="00AF3953"/>
    <w:rsid w:val="00AF6B50"/>
    <w:rsid w:val="00AF6F6D"/>
    <w:rsid w:val="00B010CB"/>
    <w:rsid w:val="00B04E6F"/>
    <w:rsid w:val="00B05BC0"/>
    <w:rsid w:val="00B0795C"/>
    <w:rsid w:val="00B13E29"/>
    <w:rsid w:val="00B15C25"/>
    <w:rsid w:val="00B177AD"/>
    <w:rsid w:val="00B2025F"/>
    <w:rsid w:val="00B24348"/>
    <w:rsid w:val="00B265FF"/>
    <w:rsid w:val="00B27595"/>
    <w:rsid w:val="00B31F5B"/>
    <w:rsid w:val="00B50C27"/>
    <w:rsid w:val="00B51375"/>
    <w:rsid w:val="00B83B24"/>
    <w:rsid w:val="00B86770"/>
    <w:rsid w:val="00B935D4"/>
    <w:rsid w:val="00BA5059"/>
    <w:rsid w:val="00BA7CC4"/>
    <w:rsid w:val="00BB212D"/>
    <w:rsid w:val="00BB494D"/>
    <w:rsid w:val="00BC0B3D"/>
    <w:rsid w:val="00BC33EF"/>
    <w:rsid w:val="00BC48DE"/>
    <w:rsid w:val="00BD310B"/>
    <w:rsid w:val="00BE3F41"/>
    <w:rsid w:val="00BE7D71"/>
    <w:rsid w:val="00BF1BA9"/>
    <w:rsid w:val="00BF350A"/>
    <w:rsid w:val="00BF39A5"/>
    <w:rsid w:val="00BF5EA5"/>
    <w:rsid w:val="00BF66E3"/>
    <w:rsid w:val="00C02AA1"/>
    <w:rsid w:val="00C15B7B"/>
    <w:rsid w:val="00C1709D"/>
    <w:rsid w:val="00C17B38"/>
    <w:rsid w:val="00C220E3"/>
    <w:rsid w:val="00C324D9"/>
    <w:rsid w:val="00C34CAE"/>
    <w:rsid w:val="00C404DF"/>
    <w:rsid w:val="00C40C34"/>
    <w:rsid w:val="00C421DC"/>
    <w:rsid w:val="00C425CE"/>
    <w:rsid w:val="00C47C8F"/>
    <w:rsid w:val="00C55CAE"/>
    <w:rsid w:val="00C63E0B"/>
    <w:rsid w:val="00C73351"/>
    <w:rsid w:val="00C739B4"/>
    <w:rsid w:val="00C7416C"/>
    <w:rsid w:val="00C77FA4"/>
    <w:rsid w:val="00C92F0A"/>
    <w:rsid w:val="00C95B49"/>
    <w:rsid w:val="00CA7134"/>
    <w:rsid w:val="00CB53C2"/>
    <w:rsid w:val="00CB7192"/>
    <w:rsid w:val="00CC174E"/>
    <w:rsid w:val="00CC3AFC"/>
    <w:rsid w:val="00CC424E"/>
    <w:rsid w:val="00CD680C"/>
    <w:rsid w:val="00CF3BA8"/>
    <w:rsid w:val="00CF4261"/>
    <w:rsid w:val="00D138EB"/>
    <w:rsid w:val="00D200C3"/>
    <w:rsid w:val="00D6085D"/>
    <w:rsid w:val="00D75A41"/>
    <w:rsid w:val="00D8181B"/>
    <w:rsid w:val="00D85BDE"/>
    <w:rsid w:val="00D85E9A"/>
    <w:rsid w:val="00D96278"/>
    <w:rsid w:val="00D97FAA"/>
    <w:rsid w:val="00DA3125"/>
    <w:rsid w:val="00DA7723"/>
    <w:rsid w:val="00DB0FD9"/>
    <w:rsid w:val="00DB28D0"/>
    <w:rsid w:val="00DB2FE6"/>
    <w:rsid w:val="00DC2558"/>
    <w:rsid w:val="00DC34DB"/>
    <w:rsid w:val="00DC57D3"/>
    <w:rsid w:val="00DC6280"/>
    <w:rsid w:val="00DD4FA5"/>
    <w:rsid w:val="00DF5050"/>
    <w:rsid w:val="00E103CE"/>
    <w:rsid w:val="00E13534"/>
    <w:rsid w:val="00E209E3"/>
    <w:rsid w:val="00E36933"/>
    <w:rsid w:val="00E36C6D"/>
    <w:rsid w:val="00E561F8"/>
    <w:rsid w:val="00E56660"/>
    <w:rsid w:val="00E60088"/>
    <w:rsid w:val="00E6540C"/>
    <w:rsid w:val="00E72C0E"/>
    <w:rsid w:val="00E812EB"/>
    <w:rsid w:val="00E843EB"/>
    <w:rsid w:val="00EB3199"/>
    <w:rsid w:val="00EC3077"/>
    <w:rsid w:val="00EC5A90"/>
    <w:rsid w:val="00EC6496"/>
    <w:rsid w:val="00EC6EC1"/>
    <w:rsid w:val="00ED6953"/>
    <w:rsid w:val="00EE16C6"/>
    <w:rsid w:val="00EF1A55"/>
    <w:rsid w:val="00EF4402"/>
    <w:rsid w:val="00EF4F78"/>
    <w:rsid w:val="00EF5D82"/>
    <w:rsid w:val="00F01CF5"/>
    <w:rsid w:val="00F0748D"/>
    <w:rsid w:val="00F23FC5"/>
    <w:rsid w:val="00F247C7"/>
    <w:rsid w:val="00F24849"/>
    <w:rsid w:val="00F26A15"/>
    <w:rsid w:val="00F3036D"/>
    <w:rsid w:val="00F44FE9"/>
    <w:rsid w:val="00F46AA8"/>
    <w:rsid w:val="00F5669F"/>
    <w:rsid w:val="00FA2737"/>
    <w:rsid w:val="00FB3BCB"/>
    <w:rsid w:val="00FE2013"/>
    <w:rsid w:val="00FE45DC"/>
    <w:rsid w:val="00FE5DA0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EA6C2"/>
  <w15:docId w15:val="{1FF7CBA0-A1FB-45BB-AC37-26982A653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5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7622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AE467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6226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B27595"/>
  </w:style>
  <w:style w:type="paragraph" w:styleId="a4">
    <w:name w:val="No Spacing"/>
    <w:link w:val="a3"/>
    <w:uiPriority w:val="1"/>
    <w:qFormat/>
    <w:rsid w:val="00B27595"/>
    <w:pPr>
      <w:spacing w:after="0" w:line="240" w:lineRule="auto"/>
    </w:pPr>
  </w:style>
  <w:style w:type="character" w:customStyle="1" w:styleId="s1">
    <w:name w:val="s1"/>
    <w:basedOn w:val="a0"/>
    <w:rsid w:val="00B27595"/>
  </w:style>
  <w:style w:type="character" w:styleId="a5">
    <w:name w:val="Hyperlink"/>
    <w:basedOn w:val="a0"/>
    <w:uiPriority w:val="99"/>
    <w:semiHidden/>
    <w:unhideWhenUsed/>
    <w:rsid w:val="00B2759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54FC3"/>
    <w:pPr>
      <w:ind w:left="708"/>
    </w:pPr>
  </w:style>
  <w:style w:type="table" w:styleId="a7">
    <w:name w:val="Table Grid"/>
    <w:basedOn w:val="a1"/>
    <w:uiPriority w:val="59"/>
    <w:rsid w:val="00454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1D0AB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D0A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D0AB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D0A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303D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303D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467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7622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76226"/>
    <w:rPr>
      <w:rFonts w:asciiTheme="majorHAnsi" w:eastAsiaTheme="majorEastAsia" w:hAnsiTheme="majorHAnsi" w:cstheme="majorBidi"/>
      <w:b/>
      <w:bCs/>
      <w:color w:val="4F81BD" w:themeColor="accent1"/>
    </w:rPr>
  </w:style>
  <w:style w:type="numbering" w:customStyle="1" w:styleId="11">
    <w:name w:val="Нет списка1"/>
    <w:next w:val="a2"/>
    <w:uiPriority w:val="99"/>
    <w:semiHidden/>
    <w:unhideWhenUsed/>
    <w:rsid w:val="00576226"/>
  </w:style>
  <w:style w:type="character" w:customStyle="1" w:styleId="3Exact">
    <w:name w:val="Основной текст (3) Exact"/>
    <w:basedOn w:val="a0"/>
    <w:link w:val="31"/>
    <w:uiPriority w:val="99"/>
    <w:locked/>
    <w:rsid w:val="00576226"/>
    <w:rPr>
      <w:rFonts w:ascii="Times New Roman" w:hAnsi="Times New Roman" w:cs="Times New Roman"/>
      <w:b/>
      <w:bCs/>
      <w:i/>
      <w:iCs/>
      <w:sz w:val="30"/>
      <w:szCs w:val="30"/>
      <w:shd w:val="clear" w:color="auto" w:fill="FFFFFF"/>
    </w:rPr>
  </w:style>
  <w:style w:type="paragraph" w:customStyle="1" w:styleId="31">
    <w:name w:val="Основной текст (3)"/>
    <w:basedOn w:val="a"/>
    <w:link w:val="3Exact"/>
    <w:uiPriority w:val="99"/>
    <w:rsid w:val="00576226"/>
    <w:pPr>
      <w:widowControl w:val="0"/>
      <w:shd w:val="clear" w:color="auto" w:fill="FFFFFF"/>
      <w:spacing w:after="300" w:line="365" w:lineRule="exact"/>
      <w:jc w:val="center"/>
    </w:pPr>
    <w:rPr>
      <w:rFonts w:eastAsiaTheme="minorHAnsi"/>
      <w:b/>
      <w:bCs/>
      <w:i/>
      <w:iCs/>
      <w:sz w:val="30"/>
      <w:szCs w:val="30"/>
      <w:lang w:eastAsia="en-US"/>
    </w:rPr>
  </w:style>
  <w:style w:type="character" w:customStyle="1" w:styleId="1Exact">
    <w:name w:val="Заголовок №1 Exact"/>
    <w:basedOn w:val="a0"/>
    <w:link w:val="12"/>
    <w:uiPriority w:val="99"/>
    <w:locked/>
    <w:rsid w:val="00576226"/>
    <w:rPr>
      <w:rFonts w:ascii="Times New Roman" w:hAnsi="Times New Roman" w:cs="Times New Roman"/>
      <w:b/>
      <w:bCs/>
      <w:sz w:val="38"/>
      <w:szCs w:val="38"/>
      <w:shd w:val="clear" w:color="auto" w:fill="FFFFFF"/>
    </w:rPr>
  </w:style>
  <w:style w:type="paragraph" w:customStyle="1" w:styleId="12">
    <w:name w:val="Заголовок №1"/>
    <w:basedOn w:val="a"/>
    <w:link w:val="1Exact"/>
    <w:uiPriority w:val="99"/>
    <w:rsid w:val="00576226"/>
    <w:pPr>
      <w:widowControl w:val="0"/>
      <w:shd w:val="clear" w:color="auto" w:fill="FFFFFF"/>
      <w:spacing w:before="300" w:line="240" w:lineRule="atLeast"/>
      <w:outlineLvl w:val="0"/>
    </w:pPr>
    <w:rPr>
      <w:rFonts w:eastAsiaTheme="minorHAnsi"/>
      <w:b/>
      <w:bCs/>
      <w:sz w:val="38"/>
      <w:szCs w:val="38"/>
      <w:lang w:eastAsia="en-US"/>
    </w:rPr>
  </w:style>
  <w:style w:type="character" w:customStyle="1" w:styleId="32Exact">
    <w:name w:val="Заголовок №3 (2) Exact"/>
    <w:basedOn w:val="a0"/>
    <w:link w:val="32"/>
    <w:uiPriority w:val="99"/>
    <w:locked/>
    <w:rsid w:val="00576226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2Exact1">
    <w:name w:val="Заголовок №3 (2) Exact1"/>
    <w:basedOn w:val="32Exact"/>
    <w:uiPriority w:val="99"/>
    <w:rsid w:val="00576226"/>
    <w:rPr>
      <w:rFonts w:ascii="Times New Roman" w:hAnsi="Times New Roman" w:cs="Times New Roman"/>
      <w:b/>
      <w:bCs/>
      <w:sz w:val="26"/>
      <w:szCs w:val="26"/>
      <w:u w:val="single"/>
      <w:shd w:val="clear" w:color="auto" w:fill="FFFFFF"/>
    </w:rPr>
  </w:style>
  <w:style w:type="character" w:customStyle="1" w:styleId="5Exact">
    <w:name w:val="Основной текст (5) Exact"/>
    <w:basedOn w:val="a0"/>
    <w:link w:val="5"/>
    <w:uiPriority w:val="99"/>
    <w:locked/>
    <w:rsid w:val="00576226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9Exact">
    <w:name w:val="Основной текст (9) Exact"/>
    <w:basedOn w:val="a0"/>
    <w:link w:val="9"/>
    <w:uiPriority w:val="99"/>
    <w:locked/>
    <w:rsid w:val="00576226"/>
    <w:rPr>
      <w:rFonts w:ascii="Times New Roman" w:hAnsi="Times New Roman" w:cs="Times New Roman"/>
      <w:shd w:val="clear" w:color="auto" w:fill="FFFFFF"/>
    </w:rPr>
  </w:style>
  <w:style w:type="paragraph" w:customStyle="1" w:styleId="32">
    <w:name w:val="Заголовок №3 (2)"/>
    <w:basedOn w:val="a"/>
    <w:link w:val="32Exact"/>
    <w:uiPriority w:val="99"/>
    <w:rsid w:val="00576226"/>
    <w:pPr>
      <w:widowControl w:val="0"/>
      <w:shd w:val="clear" w:color="auto" w:fill="FFFFFF"/>
      <w:spacing w:line="314" w:lineRule="exact"/>
      <w:outlineLvl w:val="2"/>
    </w:pPr>
    <w:rPr>
      <w:rFonts w:eastAsiaTheme="minorHAnsi"/>
      <w:b/>
      <w:bCs/>
      <w:sz w:val="26"/>
      <w:szCs w:val="26"/>
      <w:lang w:eastAsia="en-US"/>
    </w:rPr>
  </w:style>
  <w:style w:type="paragraph" w:customStyle="1" w:styleId="5">
    <w:name w:val="Основной текст (5)"/>
    <w:basedOn w:val="a"/>
    <w:link w:val="5Exact"/>
    <w:uiPriority w:val="99"/>
    <w:rsid w:val="00576226"/>
    <w:pPr>
      <w:widowControl w:val="0"/>
      <w:shd w:val="clear" w:color="auto" w:fill="FFFFFF"/>
      <w:spacing w:line="355" w:lineRule="exact"/>
    </w:pPr>
    <w:rPr>
      <w:rFonts w:eastAsiaTheme="minorHAnsi"/>
      <w:b/>
      <w:bCs/>
      <w:i/>
      <w:iCs/>
      <w:sz w:val="26"/>
      <w:szCs w:val="26"/>
      <w:lang w:eastAsia="en-US"/>
    </w:rPr>
  </w:style>
  <w:style w:type="paragraph" w:customStyle="1" w:styleId="9">
    <w:name w:val="Основной текст (9)"/>
    <w:basedOn w:val="a"/>
    <w:link w:val="9Exact"/>
    <w:uiPriority w:val="99"/>
    <w:rsid w:val="00576226"/>
    <w:pPr>
      <w:widowControl w:val="0"/>
      <w:shd w:val="clear" w:color="auto" w:fill="FFFFFF"/>
      <w:spacing w:line="358" w:lineRule="exact"/>
    </w:pPr>
    <w:rPr>
      <w:rFonts w:eastAsiaTheme="minorHAnsi"/>
      <w:sz w:val="22"/>
      <w:szCs w:val="22"/>
      <w:lang w:eastAsia="en-US"/>
    </w:rPr>
  </w:style>
  <w:style w:type="table" w:customStyle="1" w:styleId="13">
    <w:name w:val="Сетка таблицы1"/>
    <w:basedOn w:val="a1"/>
    <w:next w:val="a7"/>
    <w:uiPriority w:val="59"/>
    <w:rsid w:val="0057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(2)_"/>
    <w:basedOn w:val="a0"/>
    <w:link w:val="22"/>
    <w:rsid w:val="0057622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5pt">
    <w:name w:val="Основной текст (2) + 11;5 pt"/>
    <w:basedOn w:val="21"/>
    <w:rsid w:val="00576226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576226"/>
    <w:pPr>
      <w:widowControl w:val="0"/>
      <w:shd w:val="clear" w:color="auto" w:fill="FFFFFF"/>
    </w:pPr>
    <w:rPr>
      <w:sz w:val="20"/>
      <w:szCs w:val="20"/>
      <w:lang w:eastAsia="en-US"/>
    </w:rPr>
  </w:style>
  <w:style w:type="character" w:customStyle="1" w:styleId="2115pt0">
    <w:name w:val="Основной текст (2) + 11;5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1">
    <w:name w:val="Основной текст (2) + 11;5 pt;Курсив"/>
    <w:basedOn w:val="21"/>
    <w:rsid w:val="005762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2">
    <w:name w:val="Основной текст (2) + 11;5 pt;Полужирный;Курсив"/>
    <w:basedOn w:val="21"/>
    <w:rsid w:val="0057622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2pt">
    <w:name w:val="Основной текст (2) + 12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05pt">
    <w:name w:val="Основной текст (2) + 10;5 pt"/>
    <w:basedOn w:val="21"/>
    <w:rsid w:val="0057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576226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4Exact0">
    <w:name w:val="Основной текст (4) + Не полужирный;Не курсив Exact"/>
    <w:basedOn w:val="4Exact"/>
    <w:rsid w:val="00576226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Exact">
    <w:name w:val="Основной текст (2) Exact"/>
    <w:basedOn w:val="a0"/>
    <w:rsid w:val="0057622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">
    <w:name w:val="Основной текст (4)"/>
    <w:basedOn w:val="a"/>
    <w:link w:val="4Exact"/>
    <w:rsid w:val="00576226"/>
    <w:pPr>
      <w:widowControl w:val="0"/>
      <w:shd w:val="clear" w:color="auto" w:fill="FFFFFF"/>
      <w:spacing w:before="120" w:line="338" w:lineRule="exact"/>
      <w:jc w:val="both"/>
    </w:pPr>
    <w:rPr>
      <w:b/>
      <w:bCs/>
      <w:i/>
      <w:iCs/>
      <w:sz w:val="22"/>
      <w:szCs w:val="22"/>
      <w:lang w:eastAsia="en-US"/>
    </w:rPr>
  </w:style>
  <w:style w:type="table" w:customStyle="1" w:styleId="23">
    <w:name w:val="Сетка таблицы2"/>
    <w:basedOn w:val="a1"/>
    <w:next w:val="a7"/>
    <w:uiPriority w:val="59"/>
    <w:rsid w:val="0057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andara105pt">
    <w:name w:val="Основной текст (2) + Candara;10;5 pt"/>
    <w:basedOn w:val="21"/>
    <w:rsid w:val="0057622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basedOn w:val="21"/>
    <w:rsid w:val="0057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4">
    <w:name w:val="Основной текст (2) + Не 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4pt">
    <w:name w:val="Основной текст (2) + 14 pt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5">
    <w:name w:val="Основной текст (2) + Не полужирный;Курсив"/>
    <w:basedOn w:val="21"/>
    <w:rsid w:val="0057622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1pt1">
    <w:name w:val="Основной текст (2) + 11 pt;Не 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12pt0">
    <w:name w:val="Основной текст (2) + 12 pt"/>
    <w:aliases w:val="Полужирный"/>
    <w:basedOn w:val="21"/>
    <w:rsid w:val="0057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4pt0">
    <w:name w:val="Основной текст (2) + 14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12pt1">
    <w:name w:val="Основной текст (2) + 12 pt;Курсив"/>
    <w:basedOn w:val="21"/>
    <w:rsid w:val="005762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table" w:customStyle="1" w:styleId="33">
    <w:name w:val="Сетка таблицы3"/>
    <w:basedOn w:val="a1"/>
    <w:next w:val="a7"/>
    <w:uiPriority w:val="59"/>
    <w:rsid w:val="0057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5pt">
    <w:name w:val="Основной текст (2) + 5 pt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shd w:val="clear" w:color="auto" w:fill="FFFFFF"/>
      <w:lang w:val="ru-RU" w:eastAsia="ru-RU" w:bidi="ru-RU"/>
    </w:rPr>
  </w:style>
  <w:style w:type="character" w:customStyle="1" w:styleId="213pt">
    <w:name w:val="Основной текст (2) + 13 pt;Полужирный"/>
    <w:basedOn w:val="21"/>
    <w:rsid w:val="0057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character" w:customStyle="1" w:styleId="24pt">
    <w:name w:val="Основной текст (2) + 4 pt"/>
    <w:basedOn w:val="21"/>
    <w:rsid w:val="0057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styleId="ae">
    <w:name w:val="Strong"/>
    <w:basedOn w:val="a0"/>
    <w:uiPriority w:val="22"/>
    <w:qFormat/>
    <w:rsid w:val="00576226"/>
    <w:rPr>
      <w:b/>
      <w:bCs/>
    </w:rPr>
  </w:style>
  <w:style w:type="paragraph" w:customStyle="1" w:styleId="Default">
    <w:name w:val="Default"/>
    <w:rsid w:val="005762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msonormal0">
    <w:name w:val="msonormal"/>
    <w:basedOn w:val="a"/>
    <w:rsid w:val="00526964"/>
    <w:pPr>
      <w:spacing w:before="100" w:beforeAutospacing="1" w:after="100" w:afterAutospacing="1"/>
    </w:pPr>
  </w:style>
  <w:style w:type="character" w:customStyle="1" w:styleId="211">
    <w:name w:val="Основной текст (2) + 11"/>
    <w:aliases w:val="5 pt"/>
    <w:basedOn w:val="21"/>
    <w:rsid w:val="00526964"/>
    <w:rPr>
      <w:rFonts w:ascii="Candara" w:eastAsia="Candara" w:hAnsi="Candara" w:cs="Candar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lang w:val="ru-RU" w:eastAsia="ru-RU" w:bidi="ru-RU"/>
    </w:rPr>
  </w:style>
  <w:style w:type="character" w:customStyle="1" w:styleId="40">
    <w:name w:val="Основной текст (4) + Не полужирный"/>
    <w:aliases w:val="Не курсив Exact"/>
    <w:basedOn w:val="4Exact"/>
    <w:rsid w:val="00526964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Heading2Char">
    <w:name w:val="Heading 2 Char"/>
    <w:basedOn w:val="a0"/>
    <w:uiPriority w:val="9"/>
    <w:rsid w:val="00BC0B3D"/>
    <w:rPr>
      <w:rFonts w:ascii="Arial" w:eastAsia="Arial" w:hAnsi="Arial" w:cs="Arial"/>
      <w:sz w:val="34"/>
    </w:rPr>
  </w:style>
  <w:style w:type="paragraph" w:styleId="af">
    <w:name w:val="Body Text"/>
    <w:basedOn w:val="a"/>
    <w:link w:val="af0"/>
    <w:uiPriority w:val="99"/>
    <w:qFormat/>
    <w:rsid w:val="00BC0B3D"/>
    <w:pPr>
      <w:widowControl w:val="0"/>
      <w:ind w:left="212" w:firstLine="708"/>
      <w:jc w:val="both"/>
    </w:pPr>
    <w:rPr>
      <w:lang w:eastAsia="en-US"/>
    </w:rPr>
  </w:style>
  <w:style w:type="character" w:customStyle="1" w:styleId="af0">
    <w:name w:val="Основной текст Знак"/>
    <w:basedOn w:val="a0"/>
    <w:link w:val="af"/>
    <w:uiPriority w:val="99"/>
    <w:rsid w:val="00BC0B3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13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9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6490F3-5531-4426-92FD-9FCD6BFEA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1034</TotalTime>
  <Pages>18</Pages>
  <Words>2334</Words>
  <Characters>13304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59</cp:revision>
  <cp:lastPrinted>2021-07-19T10:16:00Z</cp:lastPrinted>
  <dcterms:created xsi:type="dcterms:W3CDTF">2021-07-21T09:28:00Z</dcterms:created>
  <dcterms:modified xsi:type="dcterms:W3CDTF">2023-10-02T06:24:00Z</dcterms:modified>
</cp:coreProperties>
</file>